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49464" w14:textId="3D2E2ABD" w:rsidR="0080609A" w:rsidRPr="00D002B3" w:rsidRDefault="00D002B3" w:rsidP="00365320">
      <w:pPr>
        <w:pStyle w:val="Heading2"/>
        <w:rPr>
          <w:lang w:val="sr-Latn-RS"/>
        </w:rPr>
      </w:pPr>
      <w:bookmarkStart w:id="0" w:name="_GoBack"/>
      <w:bookmarkEnd w:id="0"/>
      <w:r>
        <w:rPr>
          <w:lang w:val="sr-Latn-RS"/>
        </w:rPr>
        <w:t>Table 5.</w:t>
      </w:r>
      <w:r w:rsidR="00007A69">
        <w:t>2</w:t>
      </w:r>
      <w:r>
        <w:rPr>
          <w:lang w:val="sr-Latn-RS"/>
        </w:rPr>
        <w:t xml:space="preserve"> Study program of Doctoral academic studies</w:t>
      </w:r>
      <w:r w:rsidR="003566A6">
        <w:rPr>
          <w:lang w:val="sr-Latn-RS"/>
        </w:rPr>
        <w:t xml:space="preserve"> – semester and year schedule</w:t>
      </w:r>
    </w:p>
    <w:tbl>
      <w:tblPr>
        <w:tblW w:w="10800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1443"/>
        <w:gridCol w:w="3544"/>
        <w:gridCol w:w="567"/>
        <w:gridCol w:w="1276"/>
        <w:gridCol w:w="767"/>
        <w:gridCol w:w="768"/>
        <w:gridCol w:w="767"/>
        <w:gridCol w:w="768"/>
        <w:gridCol w:w="900"/>
      </w:tblGrid>
      <w:tr w:rsidR="00365320" w:rsidRPr="00365320" w14:paraId="6B6F4B76" w14:textId="77777777" w:rsidTr="17B92321">
        <w:trPr>
          <w:jc w:val="center"/>
        </w:trPr>
        <w:tc>
          <w:tcPr>
            <w:tcW w:w="1443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C59A16D" w14:textId="3B1CFB68" w:rsidR="0080609A" w:rsidRPr="00125BF8" w:rsidRDefault="00125BF8" w:rsidP="00365320">
            <w:pPr>
              <w:jc w:val="center"/>
              <w:rPr>
                <w:b/>
                <w:bCs/>
                <w:color w:val="FFFFFF"/>
                <w:lang w:val="sr-Latn-RS"/>
              </w:rPr>
            </w:pPr>
            <w:r>
              <w:rPr>
                <w:b/>
                <w:bCs/>
                <w:color w:val="FFFFFF"/>
                <w:lang w:val="sr-Latn-RS"/>
              </w:rPr>
              <w:t>Code</w:t>
            </w:r>
          </w:p>
        </w:tc>
        <w:tc>
          <w:tcPr>
            <w:tcW w:w="354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6EFB2124" w14:textId="3DA4B23B" w:rsidR="0080609A" w:rsidRPr="00125BF8" w:rsidRDefault="00125BF8" w:rsidP="00365320">
            <w:pPr>
              <w:jc w:val="center"/>
              <w:rPr>
                <w:b/>
                <w:bCs/>
                <w:color w:val="FFFFFF"/>
                <w:lang w:val="sr-Latn-RS"/>
              </w:rPr>
            </w:pPr>
            <w:r>
              <w:rPr>
                <w:b/>
                <w:bCs/>
                <w:color w:val="FFFFFF"/>
                <w:lang w:val="sr-Latn-RS"/>
              </w:rPr>
              <w:t>Course title</w:t>
            </w:r>
          </w:p>
        </w:tc>
        <w:tc>
          <w:tcPr>
            <w:tcW w:w="567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0349114B" w14:textId="77348FDF" w:rsidR="0080609A" w:rsidRPr="00125BF8" w:rsidRDefault="00125BF8" w:rsidP="00365320">
            <w:pPr>
              <w:jc w:val="center"/>
              <w:rPr>
                <w:b/>
                <w:bCs/>
                <w:color w:val="FFFFFF"/>
                <w:lang w:val="sr-Latn-RS"/>
              </w:rPr>
            </w:pPr>
            <w:r>
              <w:rPr>
                <w:b/>
                <w:bCs/>
                <w:color w:val="FFFFFF"/>
                <w:lang w:val="sr-Latn-RS"/>
              </w:rPr>
              <w:t>Sem</w:t>
            </w:r>
          </w:p>
        </w:tc>
        <w:tc>
          <w:tcPr>
            <w:tcW w:w="1276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0C580F18" w14:textId="76A82A58" w:rsidR="0080609A" w:rsidRPr="00125BF8" w:rsidRDefault="00125BF8" w:rsidP="00365320">
            <w:pPr>
              <w:jc w:val="center"/>
              <w:rPr>
                <w:b/>
                <w:bCs/>
                <w:color w:val="FFFFFF"/>
                <w:lang w:val="sr-Latn-RS"/>
              </w:rPr>
            </w:pPr>
            <w:r>
              <w:rPr>
                <w:b/>
                <w:bCs/>
                <w:color w:val="FFFFFF"/>
                <w:lang w:val="sr-Latn-RS"/>
              </w:rPr>
              <w:t>Course status</w:t>
            </w:r>
          </w:p>
        </w:tc>
        <w:tc>
          <w:tcPr>
            <w:tcW w:w="307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26E51926" w14:textId="7C21068E" w:rsidR="0080609A" w:rsidRPr="00125BF8" w:rsidRDefault="00125BF8" w:rsidP="00365320">
            <w:pPr>
              <w:jc w:val="center"/>
              <w:rPr>
                <w:b/>
                <w:bCs/>
                <w:color w:val="FFFFFF"/>
                <w:lang w:val="sr-Latn-RS"/>
              </w:rPr>
            </w:pPr>
            <w:r>
              <w:rPr>
                <w:b/>
                <w:bCs/>
                <w:color w:val="FFFFFF"/>
                <w:lang w:val="sr-Latn-RS"/>
              </w:rPr>
              <w:t>Active classes</w:t>
            </w:r>
          </w:p>
        </w:tc>
        <w:tc>
          <w:tcPr>
            <w:tcW w:w="90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AE0FFC1" w14:textId="16CE6913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ECTS</w:t>
            </w:r>
          </w:p>
        </w:tc>
      </w:tr>
      <w:tr w:rsidR="00365320" w:rsidRPr="00365320" w14:paraId="19E28EA6" w14:textId="77777777" w:rsidTr="17B92321">
        <w:trPr>
          <w:jc w:val="center"/>
        </w:trPr>
        <w:tc>
          <w:tcPr>
            <w:tcW w:w="1443" w:type="dxa"/>
            <w:vMerge/>
          </w:tcPr>
          <w:p w14:paraId="672A6659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544" w:type="dxa"/>
            <w:vMerge/>
          </w:tcPr>
          <w:p w14:paraId="0A37501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67" w:type="dxa"/>
            <w:vMerge/>
          </w:tcPr>
          <w:p w14:paraId="5DAB6C7B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76" w:type="dxa"/>
            <w:vMerge/>
          </w:tcPr>
          <w:p w14:paraId="02EB378F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E5E6A94" w14:textId="5E1A3CFD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weekly</w:t>
            </w:r>
          </w:p>
        </w:tc>
        <w:tc>
          <w:tcPr>
            <w:tcW w:w="153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3AA7133A" w14:textId="30C73E5E" w:rsidR="0080609A" w:rsidRPr="00125BF8" w:rsidRDefault="00125BF8" w:rsidP="00125BF8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semesterly</w:t>
            </w:r>
          </w:p>
        </w:tc>
        <w:tc>
          <w:tcPr>
            <w:tcW w:w="900" w:type="dxa"/>
            <w:vMerge/>
          </w:tcPr>
          <w:p w14:paraId="6A05A809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</w:tr>
      <w:tr w:rsidR="00365320" w:rsidRPr="00365320" w14:paraId="27FCF168" w14:textId="77777777" w:rsidTr="17B92321">
        <w:trPr>
          <w:jc w:val="center"/>
        </w:trPr>
        <w:tc>
          <w:tcPr>
            <w:tcW w:w="1443" w:type="dxa"/>
            <w:vMerge/>
          </w:tcPr>
          <w:p w14:paraId="5A39BBE3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544" w:type="dxa"/>
            <w:vMerge/>
          </w:tcPr>
          <w:p w14:paraId="41C8F396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67" w:type="dxa"/>
            <w:vMerge/>
          </w:tcPr>
          <w:p w14:paraId="72A3D3EC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76" w:type="dxa"/>
            <w:vMerge/>
          </w:tcPr>
          <w:p w14:paraId="0D0B940D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76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68DFECAC" w14:textId="60C86BCA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L</w:t>
            </w:r>
          </w:p>
        </w:tc>
        <w:tc>
          <w:tcPr>
            <w:tcW w:w="7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5CD0CC09" w14:textId="2AEB146A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R</w:t>
            </w:r>
          </w:p>
        </w:tc>
        <w:tc>
          <w:tcPr>
            <w:tcW w:w="76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AE24F0D" w14:textId="6142909C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L</w:t>
            </w:r>
          </w:p>
        </w:tc>
        <w:tc>
          <w:tcPr>
            <w:tcW w:w="76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4BACC6"/>
          </w:tcPr>
          <w:p w14:paraId="742AF04D" w14:textId="4D9A65AB" w:rsidR="0080609A" w:rsidRPr="00125BF8" w:rsidRDefault="00125BF8" w:rsidP="00365320">
            <w:pPr>
              <w:jc w:val="center"/>
              <w:rPr>
                <w:b/>
                <w:color w:val="FFFFFF"/>
                <w:lang w:val="sr-Latn-RS"/>
              </w:rPr>
            </w:pPr>
            <w:r>
              <w:rPr>
                <w:b/>
                <w:color w:val="FFFFFF"/>
                <w:lang w:val="sr-Latn-RS"/>
              </w:rPr>
              <w:t>R</w:t>
            </w:r>
          </w:p>
        </w:tc>
        <w:tc>
          <w:tcPr>
            <w:tcW w:w="900" w:type="dxa"/>
            <w:vMerge/>
          </w:tcPr>
          <w:p w14:paraId="0E27B00A" w14:textId="77777777" w:rsidR="0080609A" w:rsidRPr="00365320" w:rsidRDefault="0080609A" w:rsidP="00365320">
            <w:pPr>
              <w:jc w:val="center"/>
              <w:rPr>
                <w:b/>
                <w:color w:val="FFFFFF"/>
              </w:rPr>
            </w:pPr>
          </w:p>
        </w:tc>
      </w:tr>
      <w:tr w:rsidR="0080609A" w:rsidRPr="00365320" w14:paraId="35DE3127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FFFFFF" w:themeColor="background1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63000C3" w14:textId="768C92C6" w:rsidR="0080609A" w:rsidRPr="00365320" w:rsidRDefault="00125BF8" w:rsidP="0080609A">
            <w:pPr>
              <w:rPr>
                <w:b/>
              </w:rPr>
            </w:pPr>
            <w:r>
              <w:rPr>
                <w:b/>
                <w:lang w:val="sr-Latn-RS"/>
              </w:rPr>
              <w:t>First year</w:t>
            </w:r>
            <w:r w:rsidR="0080609A" w:rsidRPr="00365320">
              <w:rPr>
                <w:b/>
              </w:rPr>
              <w:t xml:space="preserve"> </w:t>
            </w:r>
          </w:p>
        </w:tc>
      </w:tr>
      <w:tr w:rsidR="0080609A" w:rsidRPr="003F3422" w14:paraId="70A9017C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F19F391" w14:textId="12BFCBA7" w:rsidR="0080609A" w:rsidRPr="003F3422" w:rsidRDefault="00125BF8" w:rsidP="00125BF8">
            <w:r>
              <w:rPr>
                <w:lang w:val="sr-Latn-RS"/>
              </w:rPr>
              <w:t>D</w:t>
            </w:r>
            <w:r w:rsidR="391B2BC1">
              <w:t>1</w:t>
            </w:r>
            <w:r>
              <w:rPr>
                <w:lang w:val="sr-Latn-RS"/>
              </w:rPr>
              <w:t>M</w:t>
            </w:r>
            <w:r w:rsidR="391B2BC1">
              <w:t>1</w:t>
            </w:r>
          </w:p>
        </w:tc>
        <w:tc>
          <w:tcPr>
            <w:tcW w:w="3544" w:type="dxa"/>
            <w:shd w:val="clear" w:color="auto" w:fill="auto"/>
          </w:tcPr>
          <w:p w14:paraId="6E7C5AE4" w14:textId="0E7A06C7" w:rsidR="0080609A" w:rsidRPr="00125BF8" w:rsidRDefault="00125BF8" w:rsidP="0080609A">
            <w:pPr>
              <w:rPr>
                <w:lang w:val="sr-Latn-RS"/>
              </w:rPr>
            </w:pPr>
            <w:r>
              <w:rPr>
                <w:lang w:val="sr-Latn-RS"/>
              </w:rPr>
              <w:t>Methodology and ethics in scientific research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135CBF0" w14:textId="77777777" w:rsidR="0080609A" w:rsidRPr="003F3422" w:rsidRDefault="0080609A" w:rsidP="00365320">
            <w:pPr>
              <w:jc w:val="center"/>
            </w:pPr>
            <w:r w:rsidRPr="003F3422">
              <w:t>1.</w:t>
            </w:r>
          </w:p>
        </w:tc>
        <w:tc>
          <w:tcPr>
            <w:tcW w:w="1276" w:type="dxa"/>
            <w:shd w:val="clear" w:color="auto" w:fill="auto"/>
          </w:tcPr>
          <w:p w14:paraId="6BF98E2D" w14:textId="63E061E5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F999B5" w14:textId="61D48E7C" w:rsidR="0080609A" w:rsidRPr="003F3422" w:rsidRDefault="391B2BC1" w:rsidP="391B2BC1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768" w:type="dxa"/>
            <w:shd w:val="clear" w:color="auto" w:fill="auto"/>
          </w:tcPr>
          <w:p w14:paraId="7144751B" w14:textId="1F17C333" w:rsidR="0080609A" w:rsidRPr="003F3422" w:rsidRDefault="391B2BC1" w:rsidP="391B2BC1">
            <w:pPr>
              <w:spacing w:line="259" w:lineRule="auto"/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19897CE" w14:textId="37ECE765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768" w:type="dxa"/>
            <w:shd w:val="clear" w:color="auto" w:fill="auto"/>
          </w:tcPr>
          <w:p w14:paraId="60DA3216" w14:textId="5D4DE0AC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8941E47" w14:textId="224B2B48" w:rsidR="0080609A" w:rsidRPr="003F3422" w:rsidRDefault="391B2BC1" w:rsidP="391B2BC1">
            <w:pPr>
              <w:spacing w:line="259" w:lineRule="auto"/>
              <w:jc w:val="center"/>
            </w:pPr>
            <w:r>
              <w:t>10</w:t>
            </w:r>
          </w:p>
        </w:tc>
      </w:tr>
      <w:tr w:rsidR="0080609A" w:rsidRPr="003F3422" w14:paraId="45775019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D321BDB" w14:textId="280464D5" w:rsidR="0080609A" w:rsidRPr="003F3422" w:rsidRDefault="00125BF8" w:rsidP="00125BF8">
            <w:r>
              <w:rPr>
                <w:lang w:val="sr-Latn-RS"/>
              </w:rPr>
              <w:t>D</w:t>
            </w:r>
            <w:r w:rsidR="391B2BC1">
              <w:t>1</w:t>
            </w:r>
            <w:r>
              <w:rPr>
                <w:lang w:val="sr-Latn-RS"/>
              </w:rPr>
              <w:t>E</w:t>
            </w:r>
            <w:r w:rsidR="391B2BC1">
              <w:t>1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C4B5827" w14:textId="39FE8290" w:rsidR="0080609A" w:rsidRPr="00125BF8" w:rsidRDefault="00125BF8" w:rsidP="391B2BC1">
            <w:pPr>
              <w:spacing w:line="259" w:lineRule="auto"/>
              <w:rPr>
                <w:lang w:val="sr-Latn-RS"/>
              </w:rPr>
            </w:pPr>
            <w:r>
              <w:rPr>
                <w:lang w:val="sr-Latn-RS"/>
              </w:rPr>
              <w:t>Elective course 1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1FA6016" w14:textId="77777777" w:rsidR="0080609A" w:rsidRPr="003F3422" w:rsidRDefault="0080609A" w:rsidP="00365320">
            <w:pPr>
              <w:jc w:val="center"/>
            </w:pPr>
            <w:r w:rsidRPr="003F3422">
              <w:t>1.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B043F68" w14:textId="5482FFF4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E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8E884CA" w14:textId="0D35C055" w:rsidR="0080609A" w:rsidRPr="003F3422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842F596" w14:textId="037EA4FF" w:rsidR="0080609A" w:rsidRPr="003F3422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8E8C380" w14:textId="5D9225F2" w:rsidR="0080609A" w:rsidRPr="003F3422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B40F80" w14:textId="1D72F289" w:rsidR="0080609A" w:rsidRPr="003F3422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240AAE" w14:textId="54F6D080" w:rsidR="0080609A" w:rsidRPr="003F3422" w:rsidRDefault="391B2BC1" w:rsidP="00365320">
            <w:pPr>
              <w:jc w:val="center"/>
            </w:pPr>
            <w:r>
              <w:t>15</w:t>
            </w:r>
          </w:p>
        </w:tc>
      </w:tr>
      <w:tr w:rsidR="0080609A" w:rsidRPr="003F3422" w14:paraId="68D12FE4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6B43C1A" w14:textId="7C684A51" w:rsidR="0080609A" w:rsidRPr="00E278E6" w:rsidRDefault="00125BF8" w:rsidP="00125BF8">
            <w:r>
              <w:rPr>
                <w:lang w:val="sr-Latn-RS"/>
              </w:rPr>
              <w:t>D</w:t>
            </w:r>
            <w:r w:rsidR="391B2BC1">
              <w:t>1</w:t>
            </w:r>
            <w:r>
              <w:rPr>
                <w:lang w:val="sr-Latn-RS"/>
              </w:rPr>
              <w:t>M</w:t>
            </w:r>
            <w:r w:rsidR="391B2BC1">
              <w:t>2</w:t>
            </w:r>
          </w:p>
        </w:tc>
        <w:tc>
          <w:tcPr>
            <w:tcW w:w="3544" w:type="dxa"/>
            <w:shd w:val="clear" w:color="auto" w:fill="auto"/>
          </w:tcPr>
          <w:p w14:paraId="441DBA19" w14:textId="7FB6B1D6" w:rsidR="0080609A" w:rsidRPr="00125BF8" w:rsidRDefault="00125BF8" w:rsidP="391B2BC1">
            <w:pPr>
              <w:spacing w:line="259" w:lineRule="auto"/>
              <w:rPr>
                <w:lang w:val="sr-Latn-RS"/>
              </w:rPr>
            </w:pPr>
            <w:r>
              <w:rPr>
                <w:lang w:val="sr-Latn-RS"/>
              </w:rPr>
              <w:t>Literature review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6B67560" w14:textId="5D4BFC80" w:rsidR="0080609A" w:rsidRPr="0020728E" w:rsidRDefault="391B2BC1" w:rsidP="00365320">
            <w:pPr>
              <w:jc w:val="center"/>
            </w:pPr>
            <w:r>
              <w:t>2.</w:t>
            </w:r>
          </w:p>
        </w:tc>
        <w:tc>
          <w:tcPr>
            <w:tcW w:w="1276" w:type="dxa"/>
            <w:shd w:val="clear" w:color="auto" w:fill="auto"/>
          </w:tcPr>
          <w:p w14:paraId="0039A5BE" w14:textId="640853C6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CC21B90" w14:textId="77777777" w:rsidR="0080609A" w:rsidRPr="002069CD" w:rsidRDefault="0080609A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2598DEE6" w14:textId="11A9356C" w:rsidR="0080609A" w:rsidRPr="002069CD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E98577D" w14:textId="77777777" w:rsidR="0080609A" w:rsidRPr="0020728E" w:rsidRDefault="0080609A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174B1212" w14:textId="1F2E9229" w:rsidR="0080609A" w:rsidRPr="0020728E" w:rsidRDefault="391B2BC1" w:rsidP="391B2BC1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6DB90EB" w14:textId="3F64E9F8" w:rsidR="0080609A" w:rsidRPr="0020728E" w:rsidRDefault="391B2BC1" w:rsidP="391B2BC1">
            <w:pPr>
              <w:spacing w:line="259" w:lineRule="auto"/>
              <w:jc w:val="center"/>
            </w:pPr>
            <w:r>
              <w:t>10</w:t>
            </w:r>
          </w:p>
        </w:tc>
      </w:tr>
      <w:tr w:rsidR="0080609A" w:rsidRPr="003F3422" w14:paraId="413C2F68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0061E4C" w14:textId="65321EA6" w:rsidR="0080609A" w:rsidRPr="003F3422" w:rsidRDefault="00125BF8" w:rsidP="00125BF8">
            <w:r>
              <w:rPr>
                <w:lang w:val="sr-Latn-RS"/>
              </w:rPr>
              <w:t>D</w:t>
            </w:r>
            <w:r w:rsidR="391B2BC1">
              <w:t>1</w:t>
            </w:r>
            <w:r>
              <w:rPr>
                <w:lang w:val="sr-Latn-RS"/>
              </w:rPr>
              <w:t>M</w:t>
            </w:r>
            <w:r w:rsidR="391B2BC1">
              <w:t>3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AEC4207" w14:textId="7CFC4F67" w:rsidR="0080609A" w:rsidRPr="00125BF8" w:rsidRDefault="00125BF8" w:rsidP="0080609A">
            <w:pPr>
              <w:rPr>
                <w:lang w:val="sr-Latn-RS"/>
              </w:rPr>
            </w:pPr>
            <w:r>
              <w:rPr>
                <w:lang w:val="sr-Latn-RS"/>
              </w:rPr>
              <w:t>Statistics in research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1361BD6" w14:textId="72051AFF" w:rsidR="0080609A" w:rsidRPr="003F3422" w:rsidRDefault="391B2BC1" w:rsidP="00365320">
            <w:pPr>
              <w:jc w:val="center"/>
            </w:pPr>
            <w:r>
              <w:t>2.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3D418A6" w14:textId="6B0D3AFB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9B4EA11" w14:textId="79051E2C" w:rsidR="0080609A" w:rsidRPr="00410210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B87E3DE" w14:textId="46B0BE47" w:rsidR="0080609A" w:rsidRPr="00067931" w:rsidRDefault="391B2BC1" w:rsidP="391B2BC1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AA05B6E" w14:textId="09F997CD" w:rsidR="0080609A" w:rsidRPr="000D26BE" w:rsidRDefault="391B2BC1" w:rsidP="391B2BC1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850DD93" w14:textId="0BFE4DAA" w:rsidR="0080609A" w:rsidRPr="00067931" w:rsidRDefault="391B2BC1" w:rsidP="00365320">
            <w:pPr>
              <w:jc w:val="center"/>
            </w:pPr>
            <w:r>
              <w:t>30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3CFEC6B" w14:textId="445B0EF1" w:rsidR="0080609A" w:rsidRPr="00F45D7D" w:rsidRDefault="391B2BC1" w:rsidP="391B2BC1">
            <w:pPr>
              <w:spacing w:line="259" w:lineRule="auto"/>
              <w:jc w:val="center"/>
            </w:pPr>
            <w:r>
              <w:t>5</w:t>
            </w:r>
          </w:p>
        </w:tc>
      </w:tr>
      <w:tr w:rsidR="0080609A" w:rsidRPr="003F3422" w14:paraId="42120583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2F67A93" w14:textId="39EB2F46" w:rsidR="0080609A" w:rsidRPr="00365320" w:rsidRDefault="00125BF8" w:rsidP="391B2BC1">
            <w:pPr>
              <w:rPr>
                <w:lang w:val="sr-Latn-CS"/>
              </w:rPr>
            </w:pPr>
            <w:r>
              <w:rPr>
                <w:lang w:val="sr-Latn-RS"/>
              </w:rPr>
              <w:t>D</w:t>
            </w:r>
            <w:r w:rsidR="391B2BC1">
              <w:t>1</w:t>
            </w:r>
            <w:r>
              <w:rPr>
                <w:lang w:val="sr-Latn-RS"/>
              </w:rPr>
              <w:t>E</w:t>
            </w:r>
            <w:r w:rsidR="391B2BC1">
              <w:t>2</w:t>
            </w:r>
          </w:p>
        </w:tc>
        <w:tc>
          <w:tcPr>
            <w:tcW w:w="3544" w:type="dxa"/>
            <w:shd w:val="clear" w:color="auto" w:fill="auto"/>
          </w:tcPr>
          <w:p w14:paraId="053B7C8D" w14:textId="06713EBD" w:rsidR="0080609A" w:rsidRPr="0020728E" w:rsidRDefault="00125BF8" w:rsidP="0080609A">
            <w:r>
              <w:rPr>
                <w:lang w:val="sr-Latn-RS"/>
              </w:rPr>
              <w:t>Elective course</w:t>
            </w:r>
            <w:r w:rsidR="391B2BC1">
              <w:t xml:space="preserve"> 2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7886996" w14:textId="77777777" w:rsidR="0080609A" w:rsidRPr="0020728E" w:rsidRDefault="0080609A" w:rsidP="00365320">
            <w:pPr>
              <w:jc w:val="center"/>
            </w:pPr>
            <w:r>
              <w:t>2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00650A93" w14:textId="24A11136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E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38328F9" w14:textId="277D700E" w:rsidR="0080609A" w:rsidRPr="002069CD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8" w:type="dxa"/>
            <w:shd w:val="clear" w:color="auto" w:fill="auto"/>
          </w:tcPr>
          <w:p w14:paraId="279935FF" w14:textId="14144D12" w:rsidR="0080609A" w:rsidRPr="002069CD" w:rsidRDefault="391B2BC1" w:rsidP="391B2BC1">
            <w:pPr>
              <w:spacing w:line="259" w:lineRule="auto"/>
              <w:jc w:val="center"/>
            </w:pPr>
            <w:r>
              <w:t>6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0AE1722" w14:textId="34CC1FEC" w:rsidR="0080609A" w:rsidRPr="0020728E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768" w:type="dxa"/>
            <w:shd w:val="clear" w:color="auto" w:fill="auto"/>
          </w:tcPr>
          <w:p w14:paraId="3F48C20F" w14:textId="11198CF4" w:rsidR="0080609A" w:rsidRPr="0020728E" w:rsidRDefault="391B2BC1" w:rsidP="391B2BC1">
            <w:pPr>
              <w:spacing w:line="259" w:lineRule="auto"/>
              <w:jc w:val="center"/>
            </w:pPr>
            <w:r>
              <w:t>90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29DE7E4" w14:textId="7BC08559" w:rsidR="0080609A" w:rsidRPr="0020728E" w:rsidRDefault="391B2BC1" w:rsidP="00365320">
            <w:pPr>
              <w:jc w:val="center"/>
            </w:pPr>
            <w:r>
              <w:t>15</w:t>
            </w:r>
          </w:p>
        </w:tc>
      </w:tr>
      <w:tr w:rsidR="0080609A" w:rsidRPr="003F3422" w14:paraId="37A8250B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EEC669" w14:textId="77777777" w:rsidR="0080609A" w:rsidRPr="003F3422" w:rsidRDefault="0080609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3B2E58D" w14:textId="6C8014D8" w:rsidR="0080609A" w:rsidRPr="00125BF8" w:rsidRDefault="00125BF8" w:rsidP="0080609A">
            <w:pPr>
              <w:rPr>
                <w:lang w:val="sr-Latn-RS"/>
              </w:rPr>
            </w:pPr>
            <w:r>
              <w:rPr>
                <w:lang w:val="sr-Latn-RS"/>
              </w:rPr>
              <w:t>Research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6CBCBC9" w14:textId="77777777" w:rsidR="0080609A" w:rsidRPr="003F3422" w:rsidRDefault="0080609A" w:rsidP="00365320">
            <w:pPr>
              <w:jc w:val="center"/>
            </w:pPr>
            <w:r w:rsidRPr="003F3422">
              <w:t>2.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656B9A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5FB0818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49F31C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3128261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2486C0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4C3CC76" w14:textId="77777777" w:rsidR="0080609A" w:rsidRPr="003F3422" w:rsidRDefault="0080609A" w:rsidP="00365320">
            <w:pPr>
              <w:jc w:val="center"/>
            </w:pPr>
            <w:r w:rsidRPr="003F3422">
              <w:t>5</w:t>
            </w:r>
          </w:p>
        </w:tc>
      </w:tr>
      <w:tr w:rsidR="0080609A" w:rsidRPr="00365320" w14:paraId="2FA7149A" w14:textId="77777777" w:rsidTr="17B92321">
        <w:trPr>
          <w:jc w:val="center"/>
        </w:trPr>
        <w:tc>
          <w:tcPr>
            <w:tcW w:w="6830" w:type="dxa"/>
            <w:gridSpan w:val="4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118AFFC" w14:textId="20922CC7" w:rsidR="0080609A" w:rsidRPr="00125BF8" w:rsidRDefault="00125BF8" w:rsidP="00365320">
            <w:pPr>
              <w:jc w:val="right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Total number in the first year</w:t>
            </w:r>
          </w:p>
        </w:tc>
        <w:tc>
          <w:tcPr>
            <w:tcW w:w="767" w:type="dxa"/>
            <w:shd w:val="clear" w:color="auto" w:fill="auto"/>
          </w:tcPr>
          <w:p w14:paraId="44C26413" w14:textId="5DE50186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20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6334656" w14:textId="485A5BD6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20</w:t>
            </w:r>
          </w:p>
        </w:tc>
        <w:tc>
          <w:tcPr>
            <w:tcW w:w="767" w:type="dxa"/>
            <w:shd w:val="clear" w:color="auto" w:fill="auto"/>
          </w:tcPr>
          <w:p w14:paraId="58573FDA" w14:textId="6CE9B16E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300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29FA3A5" w14:textId="7282ECC4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300</w:t>
            </w:r>
          </w:p>
        </w:tc>
        <w:tc>
          <w:tcPr>
            <w:tcW w:w="900" w:type="dxa"/>
            <w:shd w:val="clear" w:color="auto" w:fill="auto"/>
          </w:tcPr>
          <w:p w14:paraId="45951346" w14:textId="1FB6CA40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60</w:t>
            </w:r>
          </w:p>
        </w:tc>
      </w:tr>
      <w:tr w:rsidR="0080609A" w:rsidRPr="00365320" w14:paraId="5346347D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B0584A2" w14:textId="1F32DF59" w:rsidR="0080609A" w:rsidRPr="00125BF8" w:rsidRDefault="00125BF8" w:rsidP="0080609A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Second year</w:t>
            </w:r>
          </w:p>
        </w:tc>
      </w:tr>
      <w:tr w:rsidR="0080609A" w:rsidRPr="003F3422" w14:paraId="5AFB3475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F1AEB88" w14:textId="49AF9400" w:rsidR="0080609A" w:rsidRPr="00365320" w:rsidRDefault="00125BF8" w:rsidP="391B2BC1">
            <w:pPr>
              <w:rPr>
                <w:lang w:val="sr-Latn-CS"/>
              </w:rPr>
            </w:pPr>
            <w:r>
              <w:rPr>
                <w:lang w:val="sr-Latn-RS"/>
              </w:rPr>
              <w:t>D</w:t>
            </w:r>
            <w:r>
              <w:t>2</w:t>
            </w:r>
            <w:r>
              <w:rPr>
                <w:lang w:val="sr-Latn-RS"/>
              </w:rPr>
              <w:t>M</w:t>
            </w:r>
            <w:r w:rsidR="391B2BC1">
              <w:t>1</w:t>
            </w:r>
          </w:p>
        </w:tc>
        <w:tc>
          <w:tcPr>
            <w:tcW w:w="3544" w:type="dxa"/>
            <w:shd w:val="clear" w:color="auto" w:fill="auto"/>
          </w:tcPr>
          <w:p w14:paraId="19764091" w14:textId="4237806C" w:rsidR="0080609A" w:rsidRPr="00125BF8" w:rsidRDefault="00125BF8" w:rsidP="391B2BC1">
            <w:pPr>
              <w:spacing w:line="259" w:lineRule="auto"/>
              <w:rPr>
                <w:lang w:val="sr-Latn-RS"/>
              </w:rPr>
            </w:pPr>
            <w:r>
              <w:rPr>
                <w:lang w:val="sr-Latn-RS"/>
              </w:rPr>
              <w:t>Communication and presentation skills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F75A9DD" w14:textId="77777777" w:rsidR="0080609A" w:rsidRPr="0020728E" w:rsidRDefault="0080609A" w:rsidP="00365320">
            <w:pPr>
              <w:jc w:val="center"/>
            </w:pPr>
            <w:r>
              <w:t>3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132BC61D" w14:textId="28C39B11" w:rsidR="0080609A" w:rsidRPr="00125BF8" w:rsidRDefault="00125BF8" w:rsidP="391B2BC1">
            <w:pPr>
              <w:spacing w:line="259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BC03362" w14:textId="77777777" w:rsidR="0080609A" w:rsidRPr="002069CD" w:rsidRDefault="0080609A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3BC2995D" w14:textId="77777777" w:rsidR="0080609A" w:rsidRPr="002069CD" w:rsidRDefault="0080609A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280F97D" w14:textId="77777777" w:rsidR="0080609A" w:rsidRPr="0020728E" w:rsidRDefault="0080609A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0A29DD54" w14:textId="77777777" w:rsidR="0080609A" w:rsidRPr="0020728E" w:rsidRDefault="0080609A" w:rsidP="00365320">
            <w:pPr>
              <w:jc w:val="center"/>
            </w:pPr>
            <w:r>
              <w:t>6</w:t>
            </w:r>
            <w:r w:rsidRPr="0020728E">
              <w:t>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090736E" w14:textId="77777777" w:rsidR="0080609A" w:rsidRPr="0020728E" w:rsidRDefault="0080609A" w:rsidP="00365320">
            <w:pPr>
              <w:jc w:val="center"/>
            </w:pPr>
            <w:r w:rsidRPr="0020728E">
              <w:t>5</w:t>
            </w:r>
          </w:p>
        </w:tc>
      </w:tr>
      <w:tr w:rsidR="0080609A" w:rsidRPr="003F3422" w14:paraId="4D8FD7CD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01652C" w14:textId="614A3192" w:rsidR="0080609A" w:rsidRPr="003F3422" w:rsidRDefault="00125BF8" w:rsidP="00125BF8">
            <w:pPr>
              <w:rPr>
                <w:lang w:val="sr-Latn-CS"/>
              </w:rPr>
            </w:pPr>
            <w:r>
              <w:rPr>
                <w:lang w:val="sr-Latn-RS"/>
              </w:rPr>
              <w:t>D</w:t>
            </w:r>
            <w:r w:rsidR="391B2BC1">
              <w:t>2</w:t>
            </w:r>
            <w:r>
              <w:rPr>
                <w:lang w:val="sr-Latn-RS"/>
              </w:rPr>
              <w:t>E</w:t>
            </w:r>
            <w:r w:rsidR="391B2BC1">
              <w:t>1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51AC777" w14:textId="7E479A39" w:rsidR="0080609A" w:rsidRPr="003F3422" w:rsidRDefault="00125BF8" w:rsidP="391B2BC1">
            <w:pPr>
              <w:spacing w:line="259" w:lineRule="auto"/>
            </w:pPr>
            <w:r>
              <w:rPr>
                <w:lang w:val="sr-Latn-RS"/>
              </w:rPr>
              <w:t xml:space="preserve">Elective course </w:t>
            </w:r>
            <w:r w:rsidR="391B2BC1">
              <w:t>3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B07F09" w14:textId="77777777" w:rsidR="0080609A" w:rsidRPr="003F3422" w:rsidRDefault="0080609A" w:rsidP="00365320">
            <w:pPr>
              <w:jc w:val="center"/>
            </w:pPr>
            <w:r>
              <w:t>3</w:t>
            </w:r>
            <w:r w:rsidRPr="003F3422">
              <w:t>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EB264CA" w14:textId="43EDA441" w:rsidR="0080609A" w:rsidRPr="00125BF8" w:rsidRDefault="00125BF8" w:rsidP="391B2BC1">
            <w:pPr>
              <w:spacing w:line="259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E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584315" w14:textId="65914C50" w:rsidR="0080609A" w:rsidRPr="003F3422" w:rsidRDefault="391B2BC1" w:rsidP="00365320">
            <w:pPr>
              <w:jc w:val="center"/>
            </w:pPr>
            <w:r>
              <w:t>3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2322F001" w14:textId="2772BB9B" w:rsidR="0080609A" w:rsidRPr="00E54A06" w:rsidRDefault="391B2BC1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B7EFE02" w14:textId="6B70C4F1" w:rsidR="0080609A" w:rsidRPr="003F3422" w:rsidRDefault="391B2BC1" w:rsidP="00365320">
            <w:pPr>
              <w:jc w:val="center"/>
            </w:pPr>
            <w:r>
              <w:t>45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3113584" w14:textId="21E579F2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531F93F" w14:textId="7ABD48AB" w:rsidR="0080609A" w:rsidRPr="00E54A06" w:rsidRDefault="391B2BC1" w:rsidP="00125BF8">
            <w:pPr>
              <w:jc w:val="center"/>
            </w:pPr>
            <w:r>
              <w:t>7</w:t>
            </w:r>
            <w:r w:rsidR="00125BF8">
              <w:rPr>
                <w:lang w:val="sr-Latn-RS"/>
              </w:rPr>
              <w:t>.</w:t>
            </w:r>
            <w:r>
              <w:t>5</w:t>
            </w:r>
          </w:p>
        </w:tc>
      </w:tr>
      <w:tr w:rsidR="0080609A" w:rsidRPr="003F3422" w14:paraId="7ACF59E9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B99056E" w14:textId="594517A4" w:rsidR="0080609A" w:rsidRPr="003F3422" w:rsidRDefault="00125BF8" w:rsidP="00125BF8">
            <w:r>
              <w:rPr>
                <w:lang w:val="sr-Latn-RS"/>
              </w:rPr>
              <w:t>D</w:t>
            </w:r>
            <w:r w:rsidR="391B2BC1">
              <w:t>2</w:t>
            </w:r>
            <w:r>
              <w:rPr>
                <w:lang w:val="sr-Latn-RS"/>
              </w:rPr>
              <w:t>E</w:t>
            </w:r>
            <w:r w:rsidR="391B2BC1">
              <w:t>2</w:t>
            </w:r>
          </w:p>
        </w:tc>
        <w:tc>
          <w:tcPr>
            <w:tcW w:w="3544" w:type="dxa"/>
            <w:shd w:val="clear" w:color="auto" w:fill="auto"/>
          </w:tcPr>
          <w:p w14:paraId="38B404CE" w14:textId="0A01CF81" w:rsidR="0080609A" w:rsidRPr="003F3422" w:rsidRDefault="00125BF8" w:rsidP="391B2BC1">
            <w:pPr>
              <w:spacing w:line="259" w:lineRule="auto"/>
            </w:pPr>
            <w:r>
              <w:rPr>
                <w:lang w:val="sr-Latn-RS"/>
              </w:rPr>
              <w:t xml:space="preserve">Elective course </w:t>
            </w:r>
            <w:r w:rsidR="391B2BC1">
              <w:t>4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07EEA5D" w14:textId="77777777" w:rsidR="0080609A" w:rsidRPr="003F3422" w:rsidRDefault="0080609A" w:rsidP="00365320">
            <w:pPr>
              <w:jc w:val="center"/>
            </w:pPr>
            <w:r>
              <w:t>3</w:t>
            </w:r>
            <w:r w:rsidRPr="003F3422">
              <w:t>.</w:t>
            </w:r>
          </w:p>
        </w:tc>
        <w:tc>
          <w:tcPr>
            <w:tcW w:w="1276" w:type="dxa"/>
            <w:shd w:val="clear" w:color="auto" w:fill="auto"/>
          </w:tcPr>
          <w:p w14:paraId="3A76C7F7" w14:textId="6E27ECAD" w:rsidR="0080609A" w:rsidRPr="00125BF8" w:rsidRDefault="00125BF8" w:rsidP="0036532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E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D3DECFD" w14:textId="073FBB68" w:rsidR="0080609A" w:rsidRPr="00E54A06" w:rsidRDefault="391B2BC1" w:rsidP="00365320">
            <w:pPr>
              <w:jc w:val="center"/>
            </w:pPr>
            <w:r>
              <w:t>3</w:t>
            </w:r>
          </w:p>
        </w:tc>
        <w:tc>
          <w:tcPr>
            <w:tcW w:w="768" w:type="dxa"/>
            <w:shd w:val="clear" w:color="auto" w:fill="auto"/>
          </w:tcPr>
          <w:p w14:paraId="3CBA1243" w14:textId="0279E512" w:rsidR="0080609A" w:rsidRPr="003F3422" w:rsidRDefault="391B2BC1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09B7EA1" w14:textId="47A063E5" w:rsidR="0080609A" w:rsidRPr="003F3422" w:rsidRDefault="391B2BC1" w:rsidP="00365320">
            <w:pPr>
              <w:jc w:val="center"/>
            </w:pPr>
            <w:r>
              <w:t>45</w:t>
            </w:r>
          </w:p>
        </w:tc>
        <w:tc>
          <w:tcPr>
            <w:tcW w:w="768" w:type="dxa"/>
            <w:shd w:val="clear" w:color="auto" w:fill="auto"/>
          </w:tcPr>
          <w:p w14:paraId="53A5B159" w14:textId="414AA1D7" w:rsidR="0080609A" w:rsidRPr="003F3422" w:rsidRDefault="391B2BC1" w:rsidP="00365320">
            <w:pPr>
              <w:jc w:val="center"/>
            </w:pPr>
            <w:r>
              <w:t>60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1150DF2" w14:textId="10C15D1D" w:rsidR="0080609A" w:rsidRPr="00F45D7D" w:rsidRDefault="00125BF8" w:rsidP="00365320">
            <w:pPr>
              <w:jc w:val="center"/>
            </w:pPr>
            <w:r>
              <w:t>7</w:t>
            </w:r>
            <w:r>
              <w:rPr>
                <w:lang w:val="sr-Latn-RS"/>
              </w:rPr>
              <w:t>.</w:t>
            </w:r>
            <w:r w:rsidR="391B2BC1">
              <w:t>5</w:t>
            </w:r>
          </w:p>
        </w:tc>
      </w:tr>
      <w:tr w:rsidR="0080609A" w:rsidRPr="003F3422" w14:paraId="557319E0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299C43A" w14:textId="77777777" w:rsidR="0080609A" w:rsidRPr="003F3422" w:rsidRDefault="0080609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5AC6368" w14:textId="5C41C6B6" w:rsidR="0080609A" w:rsidRPr="00125BF8" w:rsidRDefault="00125BF8" w:rsidP="0080609A">
            <w:pPr>
              <w:rPr>
                <w:lang w:val="sr-Latn-RS"/>
              </w:rPr>
            </w:pPr>
            <w:r>
              <w:rPr>
                <w:lang w:val="sr-Latn-RS"/>
              </w:rPr>
              <w:t>Research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AF02D9B" w14:textId="77777777" w:rsidR="0080609A" w:rsidRPr="003F3422" w:rsidRDefault="0080609A" w:rsidP="00365320">
            <w:pPr>
              <w:jc w:val="center"/>
            </w:pPr>
            <w:r w:rsidRPr="003F3422">
              <w:t>3.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DDBEF00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461D779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CF2D8B6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FB78278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1FC3994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22F65FF9" w14:textId="77777777" w:rsidR="0080609A" w:rsidRPr="00F45D7D" w:rsidRDefault="0080609A" w:rsidP="00365320">
            <w:pPr>
              <w:jc w:val="center"/>
            </w:pPr>
            <w:r>
              <w:t>10</w:t>
            </w:r>
          </w:p>
        </w:tc>
      </w:tr>
      <w:tr w:rsidR="006141D9" w:rsidRPr="003F3422" w14:paraId="5BECF9B5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3165A34" w14:textId="6C1B16CB" w:rsidR="006141D9" w:rsidRPr="00365320" w:rsidRDefault="00125BF8" w:rsidP="391B2BC1">
            <w:pPr>
              <w:rPr>
                <w:lang w:val="sr-Latn-CS"/>
              </w:rPr>
            </w:pPr>
            <w:r>
              <w:rPr>
                <w:lang w:val="sr-Latn-RS"/>
              </w:rPr>
              <w:t>D</w:t>
            </w:r>
            <w:r w:rsidR="391B2BC1">
              <w:t>2</w:t>
            </w:r>
            <w:r>
              <w:rPr>
                <w:lang w:val="sr-Latn-RS"/>
              </w:rPr>
              <w:t>M</w:t>
            </w:r>
            <w:r w:rsidR="391B2BC1">
              <w:t>2</w:t>
            </w:r>
          </w:p>
        </w:tc>
        <w:tc>
          <w:tcPr>
            <w:tcW w:w="3544" w:type="dxa"/>
            <w:shd w:val="clear" w:color="auto" w:fill="auto"/>
          </w:tcPr>
          <w:p w14:paraId="2F0A0366" w14:textId="4492E4FC" w:rsidR="006141D9" w:rsidRPr="00125BF8" w:rsidRDefault="00125BF8" w:rsidP="391B2BC1">
            <w:pPr>
              <w:spacing w:line="259" w:lineRule="auto"/>
              <w:rPr>
                <w:lang w:val="sr-Latn-RS"/>
              </w:rPr>
            </w:pPr>
            <w:r>
              <w:rPr>
                <w:lang w:val="sr-Latn-RS"/>
              </w:rPr>
              <w:t>Preparation of project documentation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F9ABB3F" w14:textId="77777777" w:rsidR="006141D9" w:rsidRPr="0020728E" w:rsidRDefault="006141D9" w:rsidP="00365320">
            <w:pPr>
              <w:jc w:val="center"/>
            </w:pPr>
            <w:r>
              <w:t>4</w:t>
            </w:r>
            <w:r w:rsidRPr="0020728E">
              <w:t>.</w:t>
            </w:r>
          </w:p>
        </w:tc>
        <w:tc>
          <w:tcPr>
            <w:tcW w:w="1276" w:type="dxa"/>
            <w:shd w:val="clear" w:color="auto" w:fill="auto"/>
          </w:tcPr>
          <w:p w14:paraId="3D5AC7D2" w14:textId="46ED0C63" w:rsidR="006141D9" w:rsidRPr="00125BF8" w:rsidRDefault="00125BF8" w:rsidP="391B2BC1">
            <w:pPr>
              <w:spacing w:line="259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8B4C29E" w14:textId="77777777" w:rsidR="006141D9" w:rsidRPr="001F73FD" w:rsidRDefault="006141D9" w:rsidP="00365320">
            <w:pPr>
              <w:jc w:val="center"/>
            </w:pPr>
            <w:r>
              <w:t>2</w:t>
            </w:r>
          </w:p>
        </w:tc>
        <w:tc>
          <w:tcPr>
            <w:tcW w:w="768" w:type="dxa"/>
            <w:shd w:val="clear" w:color="auto" w:fill="auto"/>
          </w:tcPr>
          <w:p w14:paraId="7163D972" w14:textId="77777777" w:rsidR="006141D9" w:rsidRPr="00963167" w:rsidRDefault="006141D9" w:rsidP="00365320">
            <w:pPr>
              <w:jc w:val="center"/>
            </w:pPr>
            <w:r>
              <w:t>4</w:t>
            </w: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E0F6849" w14:textId="77777777" w:rsidR="006141D9" w:rsidRPr="00963167" w:rsidRDefault="006141D9" w:rsidP="00365320">
            <w:pPr>
              <w:jc w:val="center"/>
            </w:pPr>
            <w:r>
              <w:t>30</w:t>
            </w:r>
          </w:p>
        </w:tc>
        <w:tc>
          <w:tcPr>
            <w:tcW w:w="768" w:type="dxa"/>
            <w:shd w:val="clear" w:color="auto" w:fill="auto"/>
          </w:tcPr>
          <w:p w14:paraId="6CEE76FC" w14:textId="77777777" w:rsidR="006141D9" w:rsidRPr="00963167" w:rsidRDefault="006141D9" w:rsidP="00365320">
            <w:pPr>
              <w:jc w:val="center"/>
            </w:pPr>
            <w:r>
              <w:t>6</w:t>
            </w:r>
            <w:r w:rsidRPr="00963167">
              <w:t>0</w:t>
            </w: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A581CC0" w14:textId="77777777" w:rsidR="006141D9" w:rsidRDefault="006141D9" w:rsidP="00365320">
            <w:pPr>
              <w:jc w:val="center"/>
            </w:pPr>
            <w:r w:rsidRPr="00963167">
              <w:t>5</w:t>
            </w:r>
          </w:p>
        </w:tc>
      </w:tr>
      <w:tr w:rsidR="0080609A" w:rsidRPr="003F3422" w14:paraId="719C5D1F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C49DB84" w14:textId="5E5315B0" w:rsidR="0080609A" w:rsidRPr="003F3422" w:rsidRDefault="00125BF8" w:rsidP="00125BF8">
            <w:r>
              <w:rPr>
                <w:lang w:val="sr-Latn-RS"/>
              </w:rPr>
              <w:t>D</w:t>
            </w:r>
            <w:r w:rsidR="391B2BC1">
              <w:t>2</w:t>
            </w:r>
            <w:r>
              <w:rPr>
                <w:lang w:val="sr-Latn-RS"/>
              </w:rPr>
              <w:t>M</w:t>
            </w:r>
            <w:r w:rsidR="391B2BC1">
              <w:t>3</w:t>
            </w:r>
          </w:p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F94FFB6" w14:textId="64C6F685" w:rsidR="0080609A" w:rsidRPr="00125BF8" w:rsidRDefault="00125BF8" w:rsidP="00125BF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125BF8">
              <w:rPr>
                <w:rFonts w:asciiTheme="minorHAnsi" w:hAnsiTheme="minorHAnsi" w:cstheme="minorHAnsi"/>
                <w:sz w:val="22"/>
                <w:szCs w:val="22"/>
              </w:rPr>
              <w:t>Defense of doctoral dissertation theme proposal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EECEDAA" w14:textId="77777777" w:rsidR="0080609A" w:rsidRPr="001C367F" w:rsidRDefault="0080609A" w:rsidP="00365320">
            <w:pPr>
              <w:jc w:val="center"/>
            </w:pPr>
            <w:r>
              <w:t>4.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95A513D" w14:textId="372E8400" w:rsidR="0080609A" w:rsidRPr="00125BF8" w:rsidRDefault="00125BF8" w:rsidP="391B2BC1">
            <w:pPr>
              <w:spacing w:line="259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M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213FF8E" w14:textId="77777777" w:rsidR="0080609A" w:rsidRPr="001C367F" w:rsidRDefault="0080609A" w:rsidP="00365320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BB2669" w14:textId="31305780" w:rsidR="0080609A" w:rsidRPr="00182B14" w:rsidRDefault="391B2BC1" w:rsidP="00365320">
            <w:pPr>
              <w:jc w:val="center"/>
            </w:pPr>
            <w:r>
              <w:t>14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70D6AA5" w14:textId="77777777" w:rsidR="0080609A" w:rsidRPr="001C367F" w:rsidRDefault="0080609A" w:rsidP="00365320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50336A3" w14:textId="7673EF03" w:rsidR="0080609A" w:rsidRPr="00182B14" w:rsidRDefault="391B2BC1" w:rsidP="00365320">
            <w:pPr>
              <w:jc w:val="center"/>
            </w:pPr>
            <w:r>
              <w:t>210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FA5DB3D" w14:textId="12DF5021" w:rsidR="0080609A" w:rsidRDefault="00007A69" w:rsidP="00365320">
            <w:pPr>
              <w:jc w:val="center"/>
            </w:pPr>
            <w:r>
              <w:t>5</w:t>
            </w:r>
          </w:p>
        </w:tc>
      </w:tr>
      <w:tr w:rsidR="0080609A" w:rsidRPr="003F3422" w14:paraId="393123C9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562CB0E" w14:textId="77777777" w:rsidR="0080609A" w:rsidRPr="003F3422" w:rsidRDefault="0080609A" w:rsidP="0080609A">
            <w:bookmarkStart w:id="1" w:name="_Hlk184126860"/>
          </w:p>
        </w:tc>
        <w:tc>
          <w:tcPr>
            <w:tcW w:w="3544" w:type="dxa"/>
            <w:shd w:val="clear" w:color="auto" w:fill="auto"/>
          </w:tcPr>
          <w:p w14:paraId="3AE12D19" w14:textId="3DBAF23E" w:rsidR="0080609A" w:rsidRPr="00125BF8" w:rsidRDefault="00125BF8" w:rsidP="0080609A">
            <w:pPr>
              <w:rPr>
                <w:lang w:val="sr-Latn-RS"/>
              </w:rPr>
            </w:pPr>
            <w:r>
              <w:rPr>
                <w:lang w:val="sr-Latn-RS"/>
              </w:rPr>
              <w:t>Research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9BF4E49" w14:textId="77777777" w:rsidR="0080609A" w:rsidRPr="003F3422" w:rsidRDefault="0080609A" w:rsidP="00365320">
            <w:pPr>
              <w:jc w:val="center"/>
            </w:pPr>
            <w:r w:rsidRPr="003F3422">
              <w:t>4.</w:t>
            </w:r>
          </w:p>
        </w:tc>
        <w:tc>
          <w:tcPr>
            <w:tcW w:w="1276" w:type="dxa"/>
            <w:shd w:val="clear" w:color="auto" w:fill="auto"/>
          </w:tcPr>
          <w:p w14:paraId="34CE0A41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2EBF3C5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D98A12B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946DB82" w14:textId="77777777" w:rsidR="0080609A" w:rsidRPr="003F3422" w:rsidRDefault="0080609A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5997CC1D" w14:textId="77777777" w:rsidR="0080609A" w:rsidRPr="003F3422" w:rsidRDefault="0080609A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2E3969C" w14:textId="6E09AC4C" w:rsidR="0080609A" w:rsidRPr="003F3422" w:rsidRDefault="00007A69" w:rsidP="00365320">
            <w:pPr>
              <w:jc w:val="center"/>
            </w:pPr>
            <w:r>
              <w:t>20</w:t>
            </w:r>
          </w:p>
        </w:tc>
      </w:tr>
      <w:bookmarkEnd w:id="1"/>
      <w:tr w:rsidR="0080609A" w:rsidRPr="00365320" w14:paraId="4489A7A9" w14:textId="77777777" w:rsidTr="17B92321">
        <w:trPr>
          <w:jc w:val="center"/>
        </w:trPr>
        <w:tc>
          <w:tcPr>
            <w:tcW w:w="6830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B1EEC9A" w14:textId="10CBEFB0" w:rsidR="0080609A" w:rsidRPr="00365320" w:rsidRDefault="00125BF8" w:rsidP="00125BF8">
            <w:pPr>
              <w:jc w:val="right"/>
              <w:rPr>
                <w:b/>
              </w:rPr>
            </w:pPr>
            <w:r>
              <w:rPr>
                <w:b/>
                <w:lang w:val="sr-Latn-RS"/>
              </w:rPr>
              <w:t>Total number in the second year</w:t>
            </w:r>
          </w:p>
        </w:tc>
        <w:tc>
          <w:tcPr>
            <w:tcW w:w="7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E8FBDAF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10</w:t>
            </w:r>
          </w:p>
        </w:tc>
        <w:tc>
          <w:tcPr>
            <w:tcW w:w="7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34824B" w14:textId="14CE4D71" w:rsidR="0080609A" w:rsidRPr="00365320" w:rsidRDefault="391B2BC1" w:rsidP="391B2BC1">
            <w:pPr>
              <w:spacing w:line="259" w:lineRule="auto"/>
              <w:jc w:val="center"/>
              <w:rPr>
                <w:b/>
              </w:rPr>
            </w:pPr>
            <w:r w:rsidRPr="391B2BC1">
              <w:rPr>
                <w:b/>
                <w:bCs/>
              </w:rPr>
              <w:t>30</w:t>
            </w:r>
          </w:p>
        </w:tc>
        <w:tc>
          <w:tcPr>
            <w:tcW w:w="7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A89157D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150</w:t>
            </w:r>
          </w:p>
        </w:tc>
        <w:tc>
          <w:tcPr>
            <w:tcW w:w="7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AB3BD39" w14:textId="08B2B6A2" w:rsidR="0080609A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450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6336A15" w14:textId="77777777" w:rsidR="0080609A" w:rsidRPr="00365320" w:rsidRDefault="0080609A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</w:t>
            </w:r>
          </w:p>
        </w:tc>
      </w:tr>
      <w:tr w:rsidR="0080609A" w:rsidRPr="00365320" w14:paraId="4275BF93" w14:textId="77777777" w:rsidTr="17B92321">
        <w:trPr>
          <w:jc w:val="center"/>
        </w:trPr>
        <w:tc>
          <w:tcPr>
            <w:tcW w:w="10800" w:type="dxa"/>
            <w:gridSpan w:val="9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83569AC" w14:textId="3FD8CF61" w:rsidR="0080609A" w:rsidRPr="00125BF8" w:rsidRDefault="00125BF8" w:rsidP="0080609A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Third year</w:t>
            </w:r>
          </w:p>
        </w:tc>
      </w:tr>
      <w:tr w:rsidR="00AB7B20" w:rsidRPr="003F3422" w14:paraId="4E1B3DD5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10FFD37" w14:textId="77777777" w:rsidR="00AB7B20" w:rsidRPr="003F3422" w:rsidRDefault="00AB7B20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77B1D9E" w14:textId="7A47B9F9" w:rsidR="00AB7B20" w:rsidRPr="003F3422" w:rsidRDefault="00125BF8" w:rsidP="00AB7B20">
            <w:r>
              <w:rPr>
                <w:lang w:val="sr-Latn-RS"/>
              </w:rPr>
              <w:t>Research work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6C72689" w14:textId="77777777" w:rsidR="00AB7B20" w:rsidRPr="003F3422" w:rsidRDefault="00AB7B20" w:rsidP="00365320">
            <w:pPr>
              <w:jc w:val="center"/>
            </w:pPr>
            <w:r w:rsidRPr="003F3422">
              <w:t>5.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B699379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5F7728E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5007C906" w14:textId="77777777" w:rsidR="00AB7B20" w:rsidRPr="003F3422" w:rsidRDefault="00AB7B20" w:rsidP="00365320">
            <w:pPr>
              <w:jc w:val="center"/>
            </w:pPr>
            <w:r w:rsidRPr="003F3422">
              <w:t>20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D22F59A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4FB4232" w14:textId="77777777" w:rsidR="00AB7B20" w:rsidRPr="003F3422" w:rsidRDefault="00AB7B20" w:rsidP="00365320">
            <w:pPr>
              <w:jc w:val="center"/>
            </w:pPr>
            <w:r w:rsidRPr="003F3422">
              <w:t>300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4EFE100" w14:textId="77777777" w:rsidR="00AB7B20" w:rsidRPr="003F3422" w:rsidRDefault="00AB7B20" w:rsidP="00365320">
            <w:pPr>
              <w:jc w:val="center"/>
            </w:pPr>
            <w:r w:rsidRPr="003F3422">
              <w:t>5</w:t>
            </w:r>
          </w:p>
        </w:tc>
      </w:tr>
      <w:tr w:rsidR="00AB7B20" w:rsidRPr="003F3422" w14:paraId="6BEA53E2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FE9F23F" w14:textId="77777777" w:rsidR="00AB7B20" w:rsidRPr="003F3422" w:rsidRDefault="00AB7B20" w:rsidP="0080609A"/>
        </w:tc>
        <w:tc>
          <w:tcPr>
            <w:tcW w:w="3544" w:type="dxa"/>
            <w:shd w:val="clear" w:color="auto" w:fill="auto"/>
          </w:tcPr>
          <w:p w14:paraId="16633272" w14:textId="368FE64A" w:rsidR="00AB7B20" w:rsidRPr="003F3422" w:rsidRDefault="00125BF8" w:rsidP="00AB7B20">
            <w:r>
              <w:rPr>
                <w:lang w:val="sr-Latn-RS"/>
              </w:rPr>
              <w:t>Research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3127FDAC" w14:textId="77777777" w:rsidR="00AB7B20" w:rsidRPr="003F3422" w:rsidRDefault="00AB7B20" w:rsidP="00365320">
            <w:pPr>
              <w:jc w:val="center"/>
            </w:pPr>
            <w:r w:rsidRPr="003F3422">
              <w:t>5.</w:t>
            </w:r>
          </w:p>
        </w:tc>
        <w:tc>
          <w:tcPr>
            <w:tcW w:w="1276" w:type="dxa"/>
            <w:shd w:val="clear" w:color="auto" w:fill="auto"/>
          </w:tcPr>
          <w:p w14:paraId="1F72F646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8CE6F91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1CDCEAD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BB9E253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23DE523C" w14:textId="77777777" w:rsidR="00AB7B20" w:rsidRPr="003F3422" w:rsidRDefault="00AB7B20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BFDD700" w14:textId="77777777" w:rsidR="00AB7B20" w:rsidRPr="00AB7B20" w:rsidRDefault="00AB7B20" w:rsidP="00365320">
            <w:pPr>
              <w:jc w:val="center"/>
            </w:pPr>
            <w:r>
              <w:t>25</w:t>
            </w:r>
          </w:p>
        </w:tc>
      </w:tr>
      <w:tr w:rsidR="00AB7B20" w:rsidRPr="003F3422" w14:paraId="663C8AB0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2E56223" w14:textId="77777777" w:rsidR="00AB7B20" w:rsidRPr="003F3422" w:rsidRDefault="00AB7B20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884F385" w14:textId="2CB67D32" w:rsidR="00AB7B20" w:rsidRPr="003F3422" w:rsidRDefault="00125BF8" w:rsidP="00AB7B20">
            <w:r>
              <w:rPr>
                <w:lang w:val="sr-Latn-RS"/>
              </w:rPr>
              <w:t>Research work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BC6DBBF" w14:textId="77777777" w:rsidR="00AB7B20" w:rsidRPr="003F3422" w:rsidRDefault="00AB7B20" w:rsidP="00365320">
            <w:pPr>
              <w:jc w:val="center"/>
            </w:pPr>
            <w:r w:rsidRPr="003F3422">
              <w:t>6.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07547A01" w14:textId="77777777" w:rsidR="00AB7B20" w:rsidRPr="003F3422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6C62623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2A4FFC0" w14:textId="77777777" w:rsidR="00AB7B20" w:rsidRPr="003F3422" w:rsidRDefault="00AB7B20" w:rsidP="00365320">
            <w:pPr>
              <w:jc w:val="center"/>
            </w:pPr>
            <w:r w:rsidRPr="003F3422">
              <w:t>20</w:t>
            </w: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7A06C686" w14:textId="77777777" w:rsidR="00AB7B20" w:rsidRPr="003F3422" w:rsidRDefault="00AB7B20" w:rsidP="00365320">
            <w:pPr>
              <w:jc w:val="center"/>
            </w:pPr>
            <w:r w:rsidRPr="003F3422">
              <w:t>0</w:t>
            </w: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6F73A68B" w14:textId="77777777" w:rsidR="00AB7B20" w:rsidRPr="003F3422" w:rsidRDefault="00AB7B20" w:rsidP="00365320">
            <w:pPr>
              <w:jc w:val="center"/>
            </w:pPr>
            <w:r w:rsidRPr="003F3422">
              <w:t>300</w:t>
            </w: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548A7960" w14:textId="77777777" w:rsidR="00AB7B20" w:rsidRPr="003F3422" w:rsidRDefault="00AB7B20" w:rsidP="00365320">
            <w:pPr>
              <w:jc w:val="center"/>
            </w:pPr>
            <w:r w:rsidRPr="003F3422">
              <w:t>5</w:t>
            </w:r>
          </w:p>
        </w:tc>
      </w:tr>
      <w:tr w:rsidR="009254BA" w:rsidRPr="009254BA" w14:paraId="7B46A21A" w14:textId="77777777" w:rsidTr="17B92321">
        <w:trPr>
          <w:jc w:val="center"/>
        </w:trPr>
        <w:tc>
          <w:tcPr>
            <w:tcW w:w="14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5043CB0F" w14:textId="77777777" w:rsidR="00AB7B20" w:rsidRPr="003F3422" w:rsidRDefault="00AB7B20" w:rsidP="0080609A"/>
        </w:tc>
        <w:tc>
          <w:tcPr>
            <w:tcW w:w="3544" w:type="dxa"/>
            <w:shd w:val="clear" w:color="auto" w:fill="auto"/>
          </w:tcPr>
          <w:p w14:paraId="31BC9782" w14:textId="41F1F4C3" w:rsidR="00AB7B20" w:rsidRPr="009254BA" w:rsidRDefault="00125BF8" w:rsidP="0080609A">
            <w:r>
              <w:rPr>
                <w:lang w:val="sr-Latn-RS"/>
              </w:rPr>
              <w:t>Research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8212400" w14:textId="77777777" w:rsidR="00AB7B20" w:rsidRPr="009254BA" w:rsidRDefault="00AB7B20" w:rsidP="00365320">
            <w:pPr>
              <w:jc w:val="center"/>
            </w:pPr>
            <w:r w:rsidRPr="009254BA">
              <w:t>6.</w:t>
            </w:r>
          </w:p>
        </w:tc>
        <w:tc>
          <w:tcPr>
            <w:tcW w:w="1276" w:type="dxa"/>
            <w:shd w:val="clear" w:color="auto" w:fill="auto"/>
          </w:tcPr>
          <w:p w14:paraId="07459315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6537F28F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6DFB9E20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DF9E56" w14:textId="77777777" w:rsidR="00AB7B20" w:rsidRPr="009254BA" w:rsidRDefault="00AB7B20" w:rsidP="00365320">
            <w:pPr>
              <w:jc w:val="center"/>
            </w:pPr>
          </w:p>
        </w:tc>
        <w:tc>
          <w:tcPr>
            <w:tcW w:w="768" w:type="dxa"/>
            <w:shd w:val="clear" w:color="auto" w:fill="auto"/>
          </w:tcPr>
          <w:p w14:paraId="44E871BC" w14:textId="77777777" w:rsidR="00AB7B20" w:rsidRPr="009254BA" w:rsidRDefault="00AB7B20" w:rsidP="00365320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41090324" w14:textId="77777777" w:rsidR="00AB7B20" w:rsidRPr="00365320" w:rsidRDefault="009254BA" w:rsidP="00365320">
            <w:pPr>
              <w:jc w:val="center"/>
              <w:rPr>
                <w:lang w:val="sr-Latn-RS"/>
              </w:rPr>
            </w:pPr>
            <w:r w:rsidRPr="00365320">
              <w:rPr>
                <w:lang w:val="sr-Latn-RS"/>
              </w:rPr>
              <w:t>15</w:t>
            </w:r>
          </w:p>
        </w:tc>
      </w:tr>
      <w:tr w:rsidR="009254BA" w:rsidRPr="009254BA" w14:paraId="57F6EE77" w14:textId="77777777" w:rsidTr="17B92321">
        <w:trPr>
          <w:jc w:val="center"/>
        </w:trPr>
        <w:tc>
          <w:tcPr>
            <w:tcW w:w="14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144A5D23" w14:textId="77777777" w:rsidR="009254BA" w:rsidRPr="003F3422" w:rsidRDefault="009254BA" w:rsidP="0080609A"/>
        </w:tc>
        <w:tc>
          <w:tcPr>
            <w:tcW w:w="354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5D49D2E" w14:textId="56ED72AD" w:rsidR="009254BA" w:rsidRPr="00F86909" w:rsidRDefault="00125BF8" w:rsidP="00125BF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F86909">
              <w:rPr>
                <w:rFonts w:asciiTheme="minorHAnsi" w:hAnsiTheme="minorHAnsi" w:cstheme="minorHAnsi"/>
                <w:sz w:val="22"/>
                <w:szCs w:val="22"/>
              </w:rPr>
              <w:t>Writing and defense of doctoral dissertation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4E9243C" w14:textId="77777777" w:rsidR="009254BA" w:rsidRPr="009254BA" w:rsidRDefault="009254BA" w:rsidP="00365320">
            <w:pPr>
              <w:jc w:val="center"/>
            </w:pPr>
            <w:r w:rsidRPr="009254BA">
              <w:t>6.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738610EB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37805D2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463F29E8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3B7B4B86" w14:textId="77777777" w:rsidR="009254BA" w:rsidRPr="009254BA" w:rsidRDefault="009254BA" w:rsidP="00365320">
            <w:pPr>
              <w:jc w:val="center"/>
            </w:pPr>
          </w:p>
        </w:tc>
        <w:tc>
          <w:tcPr>
            <w:tcW w:w="76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14:paraId="3A0FF5F2" w14:textId="77777777" w:rsidR="009254BA" w:rsidRPr="009254BA" w:rsidRDefault="009254BA" w:rsidP="00365320">
            <w:pPr>
              <w:jc w:val="center"/>
            </w:pPr>
          </w:p>
        </w:tc>
        <w:tc>
          <w:tcPr>
            <w:tcW w:w="9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8AD3BD9" w14:textId="77777777" w:rsidR="009254BA" w:rsidRPr="009254BA" w:rsidRDefault="009254BA" w:rsidP="00365320">
            <w:pPr>
              <w:jc w:val="center"/>
            </w:pPr>
            <w:r w:rsidRPr="009254BA">
              <w:t>10</w:t>
            </w:r>
          </w:p>
        </w:tc>
      </w:tr>
      <w:tr w:rsidR="00AB7B20" w:rsidRPr="00365320" w14:paraId="29400A6F" w14:textId="77777777" w:rsidTr="17B92321">
        <w:trPr>
          <w:jc w:val="center"/>
        </w:trPr>
        <w:tc>
          <w:tcPr>
            <w:tcW w:w="6830" w:type="dxa"/>
            <w:gridSpan w:val="4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151555FD" w14:textId="1927093C" w:rsidR="00AB7B20" w:rsidRPr="00365320" w:rsidRDefault="00125BF8" w:rsidP="00125BF8">
            <w:pPr>
              <w:jc w:val="right"/>
              <w:rPr>
                <w:b/>
              </w:rPr>
            </w:pPr>
            <w:r>
              <w:rPr>
                <w:b/>
                <w:lang w:val="sr-Latn-RS"/>
              </w:rPr>
              <w:t>Total number in the third year</w:t>
            </w:r>
          </w:p>
        </w:tc>
        <w:tc>
          <w:tcPr>
            <w:tcW w:w="767" w:type="dxa"/>
            <w:shd w:val="clear" w:color="auto" w:fill="auto"/>
          </w:tcPr>
          <w:p w14:paraId="1574AF32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704A35C2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40</w:t>
            </w:r>
          </w:p>
        </w:tc>
        <w:tc>
          <w:tcPr>
            <w:tcW w:w="767" w:type="dxa"/>
            <w:shd w:val="clear" w:color="auto" w:fill="auto"/>
          </w:tcPr>
          <w:p w14:paraId="0CF44D54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0</w:t>
            </w:r>
          </w:p>
        </w:tc>
        <w:tc>
          <w:tcPr>
            <w:tcW w:w="7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DC15D76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600</w:t>
            </w:r>
          </w:p>
        </w:tc>
        <w:tc>
          <w:tcPr>
            <w:tcW w:w="900" w:type="dxa"/>
            <w:shd w:val="clear" w:color="auto" w:fill="auto"/>
          </w:tcPr>
          <w:p w14:paraId="323E4376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60</w:t>
            </w:r>
          </w:p>
        </w:tc>
      </w:tr>
      <w:tr w:rsidR="00182B14" w:rsidRPr="00365320" w14:paraId="2D3F9D9C" w14:textId="77777777" w:rsidTr="17B92321">
        <w:trPr>
          <w:jc w:val="center"/>
        </w:trPr>
        <w:tc>
          <w:tcPr>
            <w:tcW w:w="9900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ED5748D" w14:textId="50796766" w:rsidR="00182B14" w:rsidRPr="00365320" w:rsidRDefault="00F86909" w:rsidP="00365320">
            <w:pPr>
              <w:jc w:val="right"/>
              <w:rPr>
                <w:b/>
              </w:rPr>
            </w:pPr>
            <w:r w:rsidRPr="00F86909">
              <w:rPr>
                <w:b/>
              </w:rPr>
              <w:t>Total number of active classes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FE741F2" w14:textId="5C759C94" w:rsidR="00182B14" w:rsidRPr="00365320" w:rsidRDefault="391B2BC1" w:rsidP="391B2BC1">
            <w:pPr>
              <w:spacing w:line="259" w:lineRule="auto"/>
              <w:jc w:val="center"/>
              <w:rPr>
                <w:b/>
              </w:rPr>
            </w:pPr>
            <w:r w:rsidRPr="391B2BC1">
              <w:rPr>
                <w:b/>
                <w:bCs/>
              </w:rPr>
              <w:t>1800</w:t>
            </w:r>
          </w:p>
        </w:tc>
      </w:tr>
      <w:tr w:rsidR="00182B14" w:rsidRPr="00365320" w14:paraId="4F45143B" w14:textId="77777777" w:rsidTr="17B92321">
        <w:trPr>
          <w:jc w:val="center"/>
        </w:trPr>
        <w:tc>
          <w:tcPr>
            <w:tcW w:w="9900" w:type="dxa"/>
            <w:gridSpan w:val="8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263AFEA3" w14:textId="55AC3EDF" w:rsidR="00182B14" w:rsidRPr="00365320" w:rsidRDefault="00F86909" w:rsidP="00365320">
            <w:pPr>
              <w:jc w:val="right"/>
              <w:rPr>
                <w:b/>
              </w:rPr>
            </w:pPr>
            <w:r w:rsidRPr="00F86909">
              <w:rPr>
                <w:b/>
              </w:rPr>
              <w:t>Total number of lectures</w:t>
            </w:r>
          </w:p>
        </w:tc>
        <w:tc>
          <w:tcPr>
            <w:tcW w:w="900" w:type="dxa"/>
            <w:shd w:val="clear" w:color="auto" w:fill="auto"/>
          </w:tcPr>
          <w:p w14:paraId="23C73EBE" w14:textId="575F705E" w:rsidR="00182B14" w:rsidRPr="00365320" w:rsidRDefault="391B2BC1" w:rsidP="391B2BC1">
            <w:pPr>
              <w:jc w:val="center"/>
              <w:rPr>
                <w:b/>
                <w:bCs/>
              </w:rPr>
            </w:pPr>
            <w:r w:rsidRPr="391B2BC1">
              <w:rPr>
                <w:b/>
                <w:bCs/>
              </w:rPr>
              <w:t>450</w:t>
            </w:r>
          </w:p>
        </w:tc>
      </w:tr>
      <w:tr w:rsidR="00AB7B20" w:rsidRPr="00365320" w14:paraId="7EFA6A7C" w14:textId="77777777" w:rsidTr="17B92321">
        <w:trPr>
          <w:jc w:val="center"/>
        </w:trPr>
        <w:tc>
          <w:tcPr>
            <w:tcW w:w="9900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2A23BAA" w14:textId="66A7F2E5" w:rsidR="00AB7B20" w:rsidRPr="00365320" w:rsidRDefault="00F86909" w:rsidP="00365320">
            <w:pPr>
              <w:jc w:val="right"/>
              <w:rPr>
                <w:b/>
              </w:rPr>
            </w:pPr>
            <w:r w:rsidRPr="00F86909">
              <w:rPr>
                <w:b/>
              </w:rPr>
              <w:t>Total number of ECTS</w:t>
            </w:r>
          </w:p>
        </w:tc>
        <w:tc>
          <w:tcPr>
            <w:tcW w:w="90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6F789D83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180</w:t>
            </w:r>
          </w:p>
        </w:tc>
      </w:tr>
      <w:tr w:rsidR="00AB7B20" w:rsidRPr="00365320" w14:paraId="5B3628B3" w14:textId="77777777" w:rsidTr="17B92321">
        <w:trPr>
          <w:jc w:val="center"/>
        </w:trPr>
        <w:tc>
          <w:tcPr>
            <w:tcW w:w="9900" w:type="dxa"/>
            <w:gridSpan w:val="8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14:paraId="07AF1928" w14:textId="711764C7" w:rsidR="00AB7B20" w:rsidRPr="00365320" w:rsidRDefault="00F86909" w:rsidP="00365320">
            <w:pPr>
              <w:jc w:val="right"/>
              <w:rPr>
                <w:b/>
              </w:rPr>
            </w:pPr>
            <w:r w:rsidRPr="00F86909">
              <w:rPr>
                <w:b/>
              </w:rPr>
              <w:t>Total number of ECTS for research</w:t>
            </w:r>
          </w:p>
        </w:tc>
        <w:tc>
          <w:tcPr>
            <w:tcW w:w="900" w:type="dxa"/>
            <w:shd w:val="clear" w:color="auto" w:fill="auto"/>
          </w:tcPr>
          <w:p w14:paraId="0F8EA849" w14:textId="77777777" w:rsidR="00AB7B20" w:rsidRPr="00365320" w:rsidRDefault="00AB7B20" w:rsidP="00365320">
            <w:pPr>
              <w:jc w:val="center"/>
              <w:rPr>
                <w:b/>
              </w:rPr>
            </w:pPr>
            <w:r w:rsidRPr="00365320">
              <w:rPr>
                <w:b/>
              </w:rPr>
              <w:t>80</w:t>
            </w:r>
          </w:p>
        </w:tc>
      </w:tr>
      <w:tr w:rsidR="00AB7B20" w:rsidRPr="003F3422" w14:paraId="278DB2A8" w14:textId="77777777" w:rsidTr="17B92321">
        <w:trPr>
          <w:jc w:val="center"/>
        </w:trPr>
        <w:tc>
          <w:tcPr>
            <w:tcW w:w="10800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0DB5E06C" w14:textId="77777777" w:rsidR="00F86909" w:rsidRDefault="00F86909" w:rsidP="391B2BC1">
            <w:pPr>
              <w:rPr>
                <w:lang w:val="sr-Latn-RS"/>
              </w:rPr>
            </w:pPr>
            <w:r w:rsidRPr="00F86909">
              <w:t xml:space="preserve">Sem-Semester; </w:t>
            </w:r>
          </w:p>
          <w:p w14:paraId="163A0648" w14:textId="56311638" w:rsidR="00F86909" w:rsidRDefault="00F86909" w:rsidP="00F86909">
            <w:pPr>
              <w:rPr>
                <w:lang w:val="sr-Latn-RS"/>
              </w:rPr>
            </w:pPr>
            <w:r w:rsidRPr="00F86909">
              <w:t>Course status: M-Mandatory , E-Elective.</w:t>
            </w:r>
          </w:p>
          <w:p w14:paraId="14AB37B0" w14:textId="4B0FA543" w:rsidR="00AB7B20" w:rsidRPr="00365320" w:rsidRDefault="00F86909" w:rsidP="00F86909">
            <w:pPr>
              <w:rPr>
                <w:lang w:val="sr-Latn-CS"/>
              </w:rPr>
            </w:pPr>
            <w:r w:rsidRPr="00F86909">
              <w:t xml:space="preserve"> Active classes: L-Lectures, R-Research work.</w:t>
            </w:r>
          </w:p>
        </w:tc>
      </w:tr>
      <w:tr w:rsidR="00AB7B20" w:rsidRPr="003F3422" w14:paraId="33CD00CA" w14:textId="77777777" w:rsidTr="17B92321">
        <w:trPr>
          <w:jc w:val="center"/>
        </w:trPr>
        <w:tc>
          <w:tcPr>
            <w:tcW w:w="10800" w:type="dxa"/>
            <w:gridSpan w:val="9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14:paraId="41CD62C8" w14:textId="77777777" w:rsidR="00C90D33" w:rsidRDefault="00C90D33" w:rsidP="00C90D33">
            <w:pPr>
              <w:pStyle w:val="ListParagraph"/>
              <w:spacing w:line="259" w:lineRule="auto"/>
              <w:rPr>
                <w:rFonts w:cs="Calibri"/>
                <w:szCs w:val="22"/>
                <w:lang w:val="sr-Latn-RS"/>
              </w:rPr>
            </w:pPr>
          </w:p>
          <w:p w14:paraId="7F536932" w14:textId="3DF79B80" w:rsidR="00C90D33" w:rsidRPr="00C90D33" w:rsidRDefault="00C90D33" w:rsidP="00C90D33">
            <w:p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Elective subject 1 and 2</w:t>
            </w:r>
          </w:p>
          <w:p w14:paraId="4EC639CE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Pharmacokinetics and metabolism during drug development and drug use</w:t>
            </w:r>
          </w:p>
          <w:p w14:paraId="25A4813C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Principles of modern pharmaceutical analysis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32FE95C4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Microbiology 1</w:t>
            </w:r>
          </w:p>
          <w:p w14:paraId="6BC4582B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General biochemistry and clinical correlations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66774CE6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Selecter chapters of pharmacognosy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09CE0753" w14:textId="638EE339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Chemical, biopharmaceutical aspects and computational methods in drug design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3FFBA09E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Cosmetic materials - active and functional ingredients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334DA058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Mechanisms of Toxicity</w:t>
            </w:r>
          </w:p>
          <w:p w14:paraId="440D2CBB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Pharmacology of pain</w:t>
            </w:r>
          </w:p>
          <w:p w14:paraId="4879D6D4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lastRenderedPageBreak/>
              <w:t>Pharmaceutical practice</w:t>
            </w:r>
          </w:p>
          <w:p w14:paraId="05335524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Research and development of pharmaceutical dosage forms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1D55FC8E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Food Chemistry and Safety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06C68917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Selected chapters of clinical pharmacy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0985DEFF" w14:textId="7BAFE2A9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Strategy of method development and chemometrical approach in pharmaceutical analysis</w:t>
            </w:r>
            <w:r w:rsidRPr="00C90D33">
              <w:rPr>
                <w:rFonts w:cs="Calibri"/>
                <w:szCs w:val="22"/>
              </w:rPr>
              <w:tab/>
            </w:r>
          </w:p>
          <w:p w14:paraId="6FC8937B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Microbiology 2</w:t>
            </w:r>
          </w:p>
          <w:p w14:paraId="7CCED462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Medical biochemistry</w:t>
            </w:r>
          </w:p>
          <w:p w14:paraId="25B6B9CD" w14:textId="25976F3F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Plant isolates: preparation, characterization and potentials of use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6E02AD3C" w14:textId="3D93957C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Mechanisms of degradation and biotransformation of biologically active compounds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77BCC6BD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Preformulation and formulation research of colloid systems for cosmetic use</w:t>
            </w:r>
            <w:r w:rsidRPr="00C90D33">
              <w:rPr>
                <w:rFonts w:cs="Calibri"/>
                <w:szCs w:val="22"/>
              </w:rPr>
              <w:tab/>
            </w:r>
          </w:p>
          <w:p w14:paraId="202128E3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Models and Methods in Toxicology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332A596B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Psychopharmacology</w:t>
            </w:r>
          </w:p>
          <w:p w14:paraId="7AB52640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Social pharmacy</w:t>
            </w:r>
          </w:p>
          <w:p w14:paraId="128950ED" w14:textId="77777777" w:rsidR="00C90D33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Advanced drug delivery systems</w:t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  <w:r w:rsidRPr="00C90D33">
              <w:rPr>
                <w:rFonts w:cs="Calibri"/>
                <w:szCs w:val="22"/>
              </w:rPr>
              <w:tab/>
            </w:r>
          </w:p>
          <w:p w14:paraId="61DA8877" w14:textId="77777777" w:rsidR="00AB7B20" w:rsidRPr="00C90D33" w:rsidRDefault="00C90D33" w:rsidP="00C90D33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cs="Calibri"/>
                <w:szCs w:val="22"/>
              </w:rPr>
            </w:pPr>
            <w:r w:rsidRPr="00C90D33">
              <w:rPr>
                <w:rFonts w:cs="Calibri"/>
                <w:szCs w:val="22"/>
              </w:rPr>
              <w:t>Dietetics</w:t>
            </w:r>
          </w:p>
          <w:p w14:paraId="5AFC361F" w14:textId="77777777" w:rsidR="00C90D33" w:rsidRDefault="00C90D33" w:rsidP="00C90D33">
            <w:pPr>
              <w:spacing w:line="259" w:lineRule="auto"/>
              <w:rPr>
                <w:rFonts w:cs="Calibri"/>
                <w:szCs w:val="22"/>
                <w:lang w:val="sr-Latn-RS"/>
              </w:rPr>
            </w:pPr>
          </w:p>
          <w:p w14:paraId="18B528A4" w14:textId="00C95C6A" w:rsidR="00C90D33" w:rsidRDefault="00C90D33" w:rsidP="00C90D33">
            <w:pPr>
              <w:spacing w:line="259" w:lineRule="auto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Elective subjects 3 and 4</w:t>
            </w:r>
          </w:p>
          <w:p w14:paraId="0B4A106B" w14:textId="77777777" w:rsidR="00C90D33" w:rsidRDefault="00C90D33" w:rsidP="00C90D33">
            <w:pPr>
              <w:spacing w:line="259" w:lineRule="auto"/>
              <w:rPr>
                <w:rFonts w:cs="Calibri"/>
                <w:szCs w:val="22"/>
                <w:lang w:val="sr-Latn-RS"/>
              </w:rPr>
            </w:pPr>
          </w:p>
          <w:p w14:paraId="28877292" w14:textId="47E236E0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Methodology in pharmacokinetic studies and pharmacometric approaches to data analysis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F430B40" w14:textId="4C600192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Methodology in treatment outcomes, adherence, drug interactions and adverse drug reactions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7A1389A3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Quantitative structure property relationship in pharmaceutical analysis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5A9427ED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 xml:space="preserve">Selected chapters of pharmaceutical and biopharmaceutical analysis 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00CC96BA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Molecular mechanisms of antibacterial resistance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43BF1910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Vaccines</w:t>
            </w:r>
          </w:p>
          <w:p w14:paraId="15315D33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Modern Methods in Medical Biochemistry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21D11910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Biomarkers in clinical research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DBB42BE" w14:textId="1A2921D9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 xml:space="preserve">Structural characterization and chemical properties of plant secondary metabolites  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43FC5B40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Valorization of ethnomedicinal use of plants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43457334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Selected methods of synthesis and structural analysis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5A615A45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Chemical and biological interactions of biomolecules in drug development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3D0F4BD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In silico/in vitro/in vivo  investigations of efficacy and safety in cosmetology</w:t>
            </w:r>
          </w:p>
          <w:p w14:paraId="6249D12C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Sensory assessment of cosmetic products with the applied statistics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44EA6F02" w14:textId="0BCAF898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>
              <w:rPr>
                <w:rFonts w:cs="Calibri"/>
                <w:szCs w:val="22"/>
                <w:lang w:val="sr-Latn-RS"/>
              </w:rPr>
              <w:t>Toxicology of mixtures</w:t>
            </w:r>
          </w:p>
          <w:p w14:paraId="70B17A63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Chemical Carcinogens and Endocrine Disrupting Chemicals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3B11FEC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Experimental techniques in drug discovery</w:t>
            </w:r>
          </w:p>
          <w:p w14:paraId="1D229999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Molecular and cellular pharmacology</w:t>
            </w:r>
          </w:p>
          <w:p w14:paraId="536B3588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 xml:space="preserve">Health system, drug politics and public health </w:t>
            </w:r>
          </w:p>
          <w:p w14:paraId="52F19007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Pharmacoepidemiology and pharmacoeconomy</w:t>
            </w:r>
          </w:p>
          <w:p w14:paraId="182F2C6B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In silico - in vitro - in vivo  methods for drugs/medicinal products characterization</w:t>
            </w:r>
          </w:p>
          <w:p w14:paraId="64C7D079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Nanotechnology in development of carriers/innovative drugs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095965C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Biologically Active Food Compounds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65B6308B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Food Analysis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19713EA2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Immunoregulation and immunomodulation</w:t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  <w:r w:rsidRPr="00C90D33">
              <w:rPr>
                <w:rFonts w:cs="Calibri"/>
                <w:szCs w:val="22"/>
                <w:lang w:val="sr-Latn-RS"/>
              </w:rPr>
              <w:tab/>
            </w:r>
          </w:p>
          <w:p w14:paraId="287C832D" w14:textId="77777777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Molecular and cellular physiology</w:t>
            </w:r>
          </w:p>
          <w:p w14:paraId="01464B74" w14:textId="584E7FF2" w:rsidR="00C90D33" w:rsidRPr="00C90D33" w:rsidRDefault="00C90D33" w:rsidP="00C90D33">
            <w:pPr>
              <w:pStyle w:val="ListParagraph"/>
              <w:numPr>
                <w:ilvl w:val="0"/>
                <w:numId w:val="4"/>
              </w:numPr>
              <w:spacing w:line="259" w:lineRule="auto"/>
              <w:rPr>
                <w:rFonts w:cs="Calibri"/>
                <w:szCs w:val="22"/>
                <w:lang w:val="sr-Latn-RS"/>
              </w:rPr>
            </w:pPr>
            <w:r w:rsidRPr="00C90D33">
              <w:rPr>
                <w:rFonts w:cs="Calibri"/>
                <w:szCs w:val="22"/>
                <w:lang w:val="sr-Latn-RS"/>
              </w:rPr>
              <w:t>Genomic instability research in in vivo and in vitro systems</w:t>
            </w:r>
          </w:p>
          <w:p w14:paraId="78C9A9C9" w14:textId="38F24853" w:rsidR="00C90D33" w:rsidRPr="00C90D33" w:rsidRDefault="00C90D33" w:rsidP="00C90D33">
            <w:pPr>
              <w:spacing w:line="259" w:lineRule="auto"/>
              <w:rPr>
                <w:rFonts w:cs="Calibri"/>
                <w:szCs w:val="22"/>
                <w:lang w:val="sr-Latn-RS"/>
              </w:rPr>
            </w:pPr>
          </w:p>
        </w:tc>
      </w:tr>
    </w:tbl>
    <w:p w14:paraId="5630AD66" w14:textId="77777777" w:rsidR="00AB67F2" w:rsidRDefault="00AB67F2"/>
    <w:sectPr w:rsidR="00AB67F2" w:rsidSect="0036532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42EC"/>
    <w:multiLevelType w:val="hybridMultilevel"/>
    <w:tmpl w:val="54E89BAE"/>
    <w:lvl w:ilvl="0" w:tplc="0ECC1EA8">
      <w:start w:val="1"/>
      <w:numFmt w:val="decimal"/>
      <w:lvlText w:val="%1."/>
      <w:lvlJc w:val="left"/>
      <w:pPr>
        <w:ind w:left="720" w:hanging="360"/>
      </w:pPr>
    </w:lvl>
    <w:lvl w:ilvl="1" w:tplc="59DEFFC4">
      <w:start w:val="1"/>
      <w:numFmt w:val="lowerLetter"/>
      <w:lvlText w:val="%2."/>
      <w:lvlJc w:val="left"/>
      <w:pPr>
        <w:ind w:left="1440" w:hanging="360"/>
      </w:pPr>
    </w:lvl>
    <w:lvl w:ilvl="2" w:tplc="BAC4A0F4">
      <w:start w:val="1"/>
      <w:numFmt w:val="lowerRoman"/>
      <w:lvlText w:val="%3."/>
      <w:lvlJc w:val="right"/>
      <w:pPr>
        <w:ind w:left="2160" w:hanging="180"/>
      </w:pPr>
    </w:lvl>
    <w:lvl w:ilvl="3" w:tplc="58566488">
      <w:start w:val="1"/>
      <w:numFmt w:val="decimal"/>
      <w:lvlText w:val="%4."/>
      <w:lvlJc w:val="left"/>
      <w:pPr>
        <w:ind w:left="2880" w:hanging="360"/>
      </w:pPr>
    </w:lvl>
    <w:lvl w:ilvl="4" w:tplc="3022051A">
      <w:start w:val="1"/>
      <w:numFmt w:val="lowerLetter"/>
      <w:lvlText w:val="%5."/>
      <w:lvlJc w:val="left"/>
      <w:pPr>
        <w:ind w:left="3600" w:hanging="360"/>
      </w:pPr>
    </w:lvl>
    <w:lvl w:ilvl="5" w:tplc="268422FC">
      <w:start w:val="1"/>
      <w:numFmt w:val="lowerRoman"/>
      <w:lvlText w:val="%6."/>
      <w:lvlJc w:val="right"/>
      <w:pPr>
        <w:ind w:left="4320" w:hanging="180"/>
      </w:pPr>
    </w:lvl>
    <w:lvl w:ilvl="6" w:tplc="721C01A6">
      <w:start w:val="1"/>
      <w:numFmt w:val="decimal"/>
      <w:lvlText w:val="%7."/>
      <w:lvlJc w:val="left"/>
      <w:pPr>
        <w:ind w:left="5040" w:hanging="360"/>
      </w:pPr>
    </w:lvl>
    <w:lvl w:ilvl="7" w:tplc="B7C80ABC">
      <w:start w:val="1"/>
      <w:numFmt w:val="lowerLetter"/>
      <w:lvlText w:val="%8."/>
      <w:lvlJc w:val="left"/>
      <w:pPr>
        <w:ind w:left="5760" w:hanging="360"/>
      </w:pPr>
    </w:lvl>
    <w:lvl w:ilvl="8" w:tplc="19229FC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85A13"/>
    <w:multiLevelType w:val="hybridMultilevel"/>
    <w:tmpl w:val="AF3650A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6525"/>
    <w:multiLevelType w:val="hybridMultilevel"/>
    <w:tmpl w:val="13DC623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2B554ED"/>
    <w:multiLevelType w:val="hybridMultilevel"/>
    <w:tmpl w:val="C484A428"/>
    <w:lvl w:ilvl="0" w:tplc="44946780">
      <w:start w:val="1"/>
      <w:numFmt w:val="decimal"/>
      <w:lvlText w:val="%1."/>
      <w:lvlJc w:val="left"/>
      <w:pPr>
        <w:ind w:left="720" w:hanging="360"/>
      </w:pPr>
    </w:lvl>
    <w:lvl w:ilvl="1" w:tplc="EEBAD5E0">
      <w:start w:val="1"/>
      <w:numFmt w:val="lowerLetter"/>
      <w:lvlText w:val="%2."/>
      <w:lvlJc w:val="left"/>
      <w:pPr>
        <w:ind w:left="1440" w:hanging="360"/>
      </w:pPr>
    </w:lvl>
    <w:lvl w:ilvl="2" w:tplc="B4BAB94A">
      <w:start w:val="1"/>
      <w:numFmt w:val="lowerRoman"/>
      <w:lvlText w:val="%3."/>
      <w:lvlJc w:val="right"/>
      <w:pPr>
        <w:ind w:left="2160" w:hanging="180"/>
      </w:pPr>
    </w:lvl>
    <w:lvl w:ilvl="3" w:tplc="D772D2B6">
      <w:start w:val="1"/>
      <w:numFmt w:val="decimal"/>
      <w:lvlText w:val="%4."/>
      <w:lvlJc w:val="left"/>
      <w:pPr>
        <w:ind w:left="2880" w:hanging="360"/>
      </w:pPr>
    </w:lvl>
    <w:lvl w:ilvl="4" w:tplc="441EA060">
      <w:start w:val="1"/>
      <w:numFmt w:val="lowerLetter"/>
      <w:lvlText w:val="%5."/>
      <w:lvlJc w:val="left"/>
      <w:pPr>
        <w:ind w:left="3600" w:hanging="360"/>
      </w:pPr>
    </w:lvl>
    <w:lvl w:ilvl="5" w:tplc="EEDE8418">
      <w:start w:val="1"/>
      <w:numFmt w:val="lowerRoman"/>
      <w:lvlText w:val="%6."/>
      <w:lvlJc w:val="right"/>
      <w:pPr>
        <w:ind w:left="4320" w:hanging="180"/>
      </w:pPr>
    </w:lvl>
    <w:lvl w:ilvl="6" w:tplc="0686C12C">
      <w:start w:val="1"/>
      <w:numFmt w:val="decimal"/>
      <w:lvlText w:val="%7."/>
      <w:lvlJc w:val="left"/>
      <w:pPr>
        <w:ind w:left="5040" w:hanging="360"/>
      </w:pPr>
    </w:lvl>
    <w:lvl w:ilvl="7" w:tplc="5ED8E59E">
      <w:start w:val="1"/>
      <w:numFmt w:val="lowerLetter"/>
      <w:lvlText w:val="%8."/>
      <w:lvlJc w:val="left"/>
      <w:pPr>
        <w:ind w:left="5760" w:hanging="360"/>
      </w:pPr>
    </w:lvl>
    <w:lvl w:ilvl="8" w:tplc="80CC90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9A"/>
    <w:rsid w:val="00007A69"/>
    <w:rsid w:val="000156EE"/>
    <w:rsid w:val="00036D26"/>
    <w:rsid w:val="00044C42"/>
    <w:rsid w:val="0005748F"/>
    <w:rsid w:val="00066F59"/>
    <w:rsid w:val="00074CAA"/>
    <w:rsid w:val="00086154"/>
    <w:rsid w:val="001001E3"/>
    <w:rsid w:val="00103377"/>
    <w:rsid w:val="00107D6F"/>
    <w:rsid w:val="00115230"/>
    <w:rsid w:val="00125BF8"/>
    <w:rsid w:val="001704E9"/>
    <w:rsid w:val="00182B14"/>
    <w:rsid w:val="001A6EBC"/>
    <w:rsid w:val="001D39CA"/>
    <w:rsid w:val="001E6845"/>
    <w:rsid w:val="001F3B34"/>
    <w:rsid w:val="001F47F9"/>
    <w:rsid w:val="00210CAD"/>
    <w:rsid w:val="00211C82"/>
    <w:rsid w:val="002A3331"/>
    <w:rsid w:val="002A5C11"/>
    <w:rsid w:val="002C5020"/>
    <w:rsid w:val="002C517E"/>
    <w:rsid w:val="002D5CBF"/>
    <w:rsid w:val="002E50D0"/>
    <w:rsid w:val="002F1F80"/>
    <w:rsid w:val="0031235A"/>
    <w:rsid w:val="0032117A"/>
    <w:rsid w:val="00336839"/>
    <w:rsid w:val="003566A6"/>
    <w:rsid w:val="00365320"/>
    <w:rsid w:val="00371E1F"/>
    <w:rsid w:val="003D4E6B"/>
    <w:rsid w:val="003E262D"/>
    <w:rsid w:val="003F3326"/>
    <w:rsid w:val="004002A0"/>
    <w:rsid w:val="00443D5B"/>
    <w:rsid w:val="00445B8D"/>
    <w:rsid w:val="00446D67"/>
    <w:rsid w:val="004529E1"/>
    <w:rsid w:val="00461A6F"/>
    <w:rsid w:val="0047669D"/>
    <w:rsid w:val="00477B66"/>
    <w:rsid w:val="004C3532"/>
    <w:rsid w:val="004E3985"/>
    <w:rsid w:val="005300CB"/>
    <w:rsid w:val="005458D1"/>
    <w:rsid w:val="005521E8"/>
    <w:rsid w:val="00584F6B"/>
    <w:rsid w:val="005A116F"/>
    <w:rsid w:val="005B7EE1"/>
    <w:rsid w:val="005F0792"/>
    <w:rsid w:val="00600B5C"/>
    <w:rsid w:val="00602C60"/>
    <w:rsid w:val="006141D9"/>
    <w:rsid w:val="00620DB0"/>
    <w:rsid w:val="006310AA"/>
    <w:rsid w:val="006469E0"/>
    <w:rsid w:val="00691DD7"/>
    <w:rsid w:val="006A485E"/>
    <w:rsid w:val="006A5929"/>
    <w:rsid w:val="006B3FBD"/>
    <w:rsid w:val="006B7EDC"/>
    <w:rsid w:val="006C0266"/>
    <w:rsid w:val="00732C9F"/>
    <w:rsid w:val="0073450F"/>
    <w:rsid w:val="0074066B"/>
    <w:rsid w:val="00760ED0"/>
    <w:rsid w:val="007814F9"/>
    <w:rsid w:val="0078615F"/>
    <w:rsid w:val="007A0B2A"/>
    <w:rsid w:val="007B14C8"/>
    <w:rsid w:val="007B34FD"/>
    <w:rsid w:val="007C18FB"/>
    <w:rsid w:val="007C4F2B"/>
    <w:rsid w:val="007E70DE"/>
    <w:rsid w:val="0080609A"/>
    <w:rsid w:val="00880D31"/>
    <w:rsid w:val="00891CA4"/>
    <w:rsid w:val="00894096"/>
    <w:rsid w:val="008B59B0"/>
    <w:rsid w:val="008C0EA9"/>
    <w:rsid w:val="008D11BC"/>
    <w:rsid w:val="008E4DFC"/>
    <w:rsid w:val="00902ED5"/>
    <w:rsid w:val="00922188"/>
    <w:rsid w:val="009254BA"/>
    <w:rsid w:val="00953C6A"/>
    <w:rsid w:val="00976B39"/>
    <w:rsid w:val="009D7F13"/>
    <w:rsid w:val="00A07A54"/>
    <w:rsid w:val="00A277F9"/>
    <w:rsid w:val="00A37473"/>
    <w:rsid w:val="00A6130C"/>
    <w:rsid w:val="00AB67F2"/>
    <w:rsid w:val="00AB7B20"/>
    <w:rsid w:val="00AC51B9"/>
    <w:rsid w:val="00B15905"/>
    <w:rsid w:val="00B32DE6"/>
    <w:rsid w:val="00B654C2"/>
    <w:rsid w:val="00B80CEB"/>
    <w:rsid w:val="00B959E6"/>
    <w:rsid w:val="00BB2D6B"/>
    <w:rsid w:val="00C022DF"/>
    <w:rsid w:val="00C50020"/>
    <w:rsid w:val="00C739DC"/>
    <w:rsid w:val="00C74092"/>
    <w:rsid w:val="00C90D33"/>
    <w:rsid w:val="00CA23F2"/>
    <w:rsid w:val="00CB2C1C"/>
    <w:rsid w:val="00D002B3"/>
    <w:rsid w:val="00D065EA"/>
    <w:rsid w:val="00D147BF"/>
    <w:rsid w:val="00D45AC6"/>
    <w:rsid w:val="00D543E3"/>
    <w:rsid w:val="00D56095"/>
    <w:rsid w:val="00D57E39"/>
    <w:rsid w:val="00D70078"/>
    <w:rsid w:val="00D72DA2"/>
    <w:rsid w:val="00D939F1"/>
    <w:rsid w:val="00DA7488"/>
    <w:rsid w:val="00DE18C8"/>
    <w:rsid w:val="00E066CD"/>
    <w:rsid w:val="00E07D74"/>
    <w:rsid w:val="00E10045"/>
    <w:rsid w:val="00E278E6"/>
    <w:rsid w:val="00E454F0"/>
    <w:rsid w:val="00E45776"/>
    <w:rsid w:val="00E666E6"/>
    <w:rsid w:val="00E67F3E"/>
    <w:rsid w:val="00E75718"/>
    <w:rsid w:val="00E906A4"/>
    <w:rsid w:val="00EB2019"/>
    <w:rsid w:val="00EB567D"/>
    <w:rsid w:val="00F17B51"/>
    <w:rsid w:val="00F4561A"/>
    <w:rsid w:val="00F52776"/>
    <w:rsid w:val="00F6690A"/>
    <w:rsid w:val="00F86909"/>
    <w:rsid w:val="00F9693C"/>
    <w:rsid w:val="00FA3869"/>
    <w:rsid w:val="00FE1CBA"/>
    <w:rsid w:val="17B92321"/>
    <w:rsid w:val="391B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320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qFormat/>
    <w:rsid w:val="00365320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365320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65320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65320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365320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36532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5BF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320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qFormat/>
    <w:rsid w:val="00365320"/>
    <w:pPr>
      <w:keepNext/>
      <w:spacing w:after="24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365320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65320"/>
    <w:pPr>
      <w:keepNext/>
      <w:outlineLvl w:val="2"/>
    </w:pPr>
    <w:rPr>
      <w:rFonts w:cs="Arial"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65320"/>
    <w:rPr>
      <w:rFonts w:ascii="Calibri" w:eastAsia="Calibri" w:hAnsi="Calibri" w:cs="Arial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365320"/>
    <w:rPr>
      <w:rFonts w:ascii="Calibri" w:eastAsia="Calibri" w:hAnsi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36532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5BF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3C649-7250-4708-BBA2-2EB8FCC62A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F29E90-D266-4460-A7EE-43BDE1BB45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43908-9AB9-486A-848B-7BD5633F1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Блок табела</vt:lpstr>
    </vt:vector>
  </TitlesOfParts>
  <Company>Farmaceutski fakultet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Блок табела</dc:title>
  <dc:creator>Slavica Spasić</dc:creator>
  <cp:lastModifiedBy>Sandra Vezmar Kovačević</cp:lastModifiedBy>
  <cp:revision>2</cp:revision>
  <dcterms:created xsi:type="dcterms:W3CDTF">2019-06-13T12:03:00Z</dcterms:created>
  <dcterms:modified xsi:type="dcterms:W3CDTF">2019-06-13T12:03:00Z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